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9C4A92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052C7">
        <w:t>12</w:t>
      </w:r>
      <w:r w:rsidR="00BE52E1">
        <w:t>0</w:t>
      </w:r>
      <w:r w:rsidRPr="00CE0424">
        <w:tab/>
      </w:r>
      <w:r w:rsidR="00991B13" w:rsidRPr="00774308">
        <w:rPr>
          <w:sz w:val="32"/>
          <w:szCs w:val="32"/>
        </w:rPr>
        <w:t>R1-2</w:t>
      </w:r>
      <w:r w:rsidR="008E0ECC">
        <w:rPr>
          <w:sz w:val="32"/>
          <w:szCs w:val="32"/>
        </w:rPr>
        <w:t>5</w:t>
      </w:r>
      <w:r w:rsidR="000052C7">
        <w:rPr>
          <w:sz w:val="32"/>
          <w:szCs w:val="32"/>
        </w:rPr>
        <w:t>00615</w:t>
      </w:r>
      <w:r w:rsidR="00E44B45" w:rsidRPr="00E44B45">
        <w:rPr>
          <w:sz w:val="32"/>
          <w:szCs w:val="32"/>
        </w:rPr>
        <w:t xml:space="preserve"> </w:t>
      </w:r>
    </w:p>
    <w:p w14:paraId="22CCFDC5" w14:textId="474C66A0" w:rsidR="00F77AD7" w:rsidRPr="00CE0424" w:rsidRDefault="000052C7" w:rsidP="00F77AD7">
      <w:pPr>
        <w:pStyle w:val="3GPPHeader"/>
      </w:pPr>
      <w:r>
        <w:t>Athens, Greece, February 17-</w:t>
      </w:r>
      <w:r w:rsidR="00C75CC9">
        <w:t>21, 2025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EF151D4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F6137B" w:rsidRPr="00B14618">
        <w:rPr>
          <w:sz w:val="22"/>
        </w:rPr>
        <w:t>9.</w:t>
      </w:r>
      <w:r w:rsidR="00ED0036">
        <w:rPr>
          <w:sz w:val="22"/>
        </w:rPr>
        <w:t>1</w:t>
      </w:r>
      <w:r w:rsidR="000052C7">
        <w:rPr>
          <w:sz w:val="22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4DF1159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0052C7">
        <w:rPr>
          <w:sz w:val="22"/>
        </w:rPr>
        <w:t>On TEI-19</w:t>
      </w:r>
    </w:p>
    <w:p w14:paraId="2D5672ED" w14:textId="277A9786" w:rsidR="00E90E49" w:rsidRPr="002133B6" w:rsidRDefault="00E90E49" w:rsidP="002133B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</w:t>
      </w:r>
    </w:p>
    <w:p w14:paraId="5F58EC86" w14:textId="6AB7D213" w:rsidR="00E46C3E" w:rsidRDefault="00945F23" w:rsidP="00E76A28">
      <w:pPr>
        <w:pStyle w:val="Heading1"/>
        <w:numPr>
          <w:ilvl w:val="0"/>
          <w:numId w:val="14"/>
        </w:numPr>
        <w:ind w:left="567" w:hanging="567"/>
      </w:pPr>
      <w:bookmarkStart w:id="0" w:name="_Ref178064866"/>
      <w:r>
        <w:t>Introduction</w:t>
      </w:r>
    </w:p>
    <w:p w14:paraId="41E4CBD8" w14:textId="3E6EED69" w:rsidR="004A3454" w:rsidRPr="004A3454" w:rsidRDefault="00945F23" w:rsidP="004A3454">
      <w:pPr>
        <w:rPr>
          <w:lang w:val="en-GB" w:eastAsia="ja-JP"/>
        </w:rPr>
      </w:pPr>
      <w:r>
        <w:rPr>
          <w:lang w:val="en-GB" w:eastAsia="ja-JP"/>
        </w:rPr>
        <w:t xml:space="preserve">This document provides our views on the TEI proposals on counting of CSI-RS resources. Note that we have decided not to resubmit the Ericsson TEI-19 proposal on link adaptation. </w:t>
      </w:r>
    </w:p>
    <w:bookmarkEnd w:id="0"/>
    <w:p w14:paraId="4E71015E" w14:textId="5DB2B352" w:rsidR="00D83DCE" w:rsidRDefault="004A3454" w:rsidP="00D83DCE">
      <w:pPr>
        <w:pStyle w:val="Heading1"/>
      </w:pPr>
      <w:r>
        <w:t>2</w:t>
      </w:r>
      <w:r w:rsidR="00D83DCE">
        <w:t xml:space="preserve"> </w:t>
      </w:r>
      <w:r w:rsidR="004F0774">
        <w:t xml:space="preserve">TEI discussion on </w:t>
      </w:r>
      <w:r w:rsidR="00CE2B85">
        <w:t>Counting of</w:t>
      </w:r>
      <w:r w:rsidR="00343733">
        <w:t xml:space="preserve"> active CSI-RS resources</w:t>
      </w:r>
    </w:p>
    <w:p w14:paraId="7054AA4E" w14:textId="77777777" w:rsidR="00A13356" w:rsidRDefault="00343733" w:rsidP="00343733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D656C9">
        <w:rPr>
          <w:lang w:val="en-GB" w:eastAsia="ja-JP"/>
        </w:rPr>
        <w:t xml:space="preserve">RAN1#119, the issue of active resource counting with a proposal to </w:t>
      </w:r>
      <w:r w:rsidR="00F94EE4">
        <w:rPr>
          <w:lang w:val="en-GB" w:eastAsia="ja-JP"/>
        </w:rPr>
        <w:t xml:space="preserve">introduce an enhancement </w:t>
      </w:r>
      <w:r w:rsidR="00E63234">
        <w:rPr>
          <w:lang w:val="en-GB" w:eastAsia="ja-JP"/>
        </w:rPr>
        <w:t>as a TEI item in Rel-19.</w:t>
      </w:r>
      <w:r w:rsidR="00D656C9">
        <w:rPr>
          <w:lang w:val="en-GB" w:eastAsia="ja-JP"/>
        </w:rPr>
        <w:t xml:space="preserve"> </w:t>
      </w:r>
      <w:r w:rsidR="00F21ED6">
        <w:rPr>
          <w:lang w:val="en-GB" w:eastAsia="ja-JP"/>
        </w:rPr>
        <w:t xml:space="preserve"> In the second round of discussion </w:t>
      </w:r>
      <w:r w:rsidR="00607FF8">
        <w:rPr>
          <w:lang w:val="en-GB" w:eastAsia="ja-JP"/>
        </w:rPr>
        <w:t xml:space="preserve">(see TEI proposal </w:t>
      </w:r>
      <w:r w:rsidR="0016585E">
        <w:rPr>
          <w:lang w:val="en-GB" w:eastAsia="ja-JP"/>
        </w:rPr>
        <w:t>#5’ of R1-</w:t>
      </w:r>
      <w:r w:rsidR="00671947">
        <w:rPr>
          <w:lang w:val="en-GB" w:eastAsia="ja-JP"/>
        </w:rPr>
        <w:t>2</w:t>
      </w:r>
      <w:r w:rsidR="008F7C1F">
        <w:rPr>
          <w:lang w:val="en-GB" w:eastAsia="ja-JP"/>
        </w:rPr>
        <w:t>41</w:t>
      </w:r>
      <w:r w:rsidR="00671947">
        <w:rPr>
          <w:lang w:val="en-GB" w:eastAsia="ja-JP"/>
        </w:rPr>
        <w:t xml:space="preserve">0891), some additional </w:t>
      </w:r>
      <w:r w:rsidR="00647CD9">
        <w:rPr>
          <w:lang w:val="en-GB" w:eastAsia="ja-JP"/>
        </w:rPr>
        <w:t xml:space="preserve">restrictions were raised.  </w:t>
      </w:r>
      <w:r w:rsidR="00A13356">
        <w:rPr>
          <w:lang w:val="en-GB" w:eastAsia="ja-JP"/>
        </w:rPr>
        <w:t>We provide some views on a few of these restrictions below:</w:t>
      </w:r>
    </w:p>
    <w:p w14:paraId="190C41C6" w14:textId="1941CB89" w:rsidR="0068212C" w:rsidRPr="00C10CA7" w:rsidRDefault="00EB366A" w:rsidP="00791B4D">
      <w:pPr>
        <w:pStyle w:val="ListParagraph"/>
        <w:numPr>
          <w:ilvl w:val="0"/>
          <w:numId w:val="17"/>
        </w:numPr>
        <w:jc w:val="both"/>
        <w:rPr>
          <w:lang w:val="en-GB" w:eastAsia="ja-JP"/>
        </w:rPr>
      </w:pPr>
      <w:r w:rsidRPr="00A87650">
        <w:rPr>
          <w:u w:val="single"/>
          <w:lang w:val="en-GB" w:eastAsia="ja-JP"/>
        </w:rPr>
        <w:t xml:space="preserve">Restriction </w:t>
      </w:r>
      <w:r w:rsidR="00414D8E" w:rsidRPr="00A87650">
        <w:rPr>
          <w:u w:val="single"/>
          <w:lang w:val="en-GB" w:eastAsia="ja-JP"/>
        </w:rPr>
        <w:t xml:space="preserve">of NZP CSI-RS (CMR) </w:t>
      </w:r>
      <w:r w:rsidR="0037708F" w:rsidRPr="00A87650">
        <w:rPr>
          <w:u w:val="single"/>
          <w:lang w:val="en-GB" w:eastAsia="ja-JP"/>
        </w:rPr>
        <w:t>and CSI-IM (IMR) has the same periodicity</w:t>
      </w:r>
      <w:r w:rsidR="00627B81" w:rsidRPr="00A87650">
        <w:rPr>
          <w:u w:val="single"/>
          <w:lang w:val="en-GB" w:eastAsia="ja-JP"/>
        </w:rPr>
        <w:t>:</w:t>
      </w:r>
      <w:r w:rsidR="00627B81">
        <w:rPr>
          <w:lang w:val="en-GB" w:eastAsia="ja-JP"/>
        </w:rPr>
        <w:t xml:space="preserve"> typically, </w:t>
      </w:r>
      <w:proofErr w:type="gramStart"/>
      <w:r w:rsidR="00627B81">
        <w:rPr>
          <w:lang w:val="en-GB" w:eastAsia="ja-JP"/>
        </w:rPr>
        <w:t>in order for</w:t>
      </w:r>
      <w:proofErr w:type="gramEnd"/>
      <w:r w:rsidR="00627B81">
        <w:rPr>
          <w:lang w:val="en-GB" w:eastAsia="ja-JP"/>
        </w:rPr>
        <w:t xml:space="preserve"> the UE to compute CSI, </w:t>
      </w:r>
      <w:r w:rsidR="008C5863">
        <w:rPr>
          <w:lang w:val="en-GB" w:eastAsia="ja-JP"/>
        </w:rPr>
        <w:t xml:space="preserve">the </w:t>
      </w:r>
      <w:r w:rsidR="00A02C39">
        <w:rPr>
          <w:lang w:val="en-GB" w:eastAsia="ja-JP"/>
        </w:rPr>
        <w:t xml:space="preserve">needs to perform both channel measurements on </w:t>
      </w:r>
      <w:r w:rsidR="00662490">
        <w:rPr>
          <w:lang w:val="en-GB" w:eastAsia="ja-JP"/>
        </w:rPr>
        <w:t>the CMR and interference measurements on IMR</w:t>
      </w:r>
      <w:r w:rsidR="00453C42">
        <w:rPr>
          <w:lang w:val="en-GB" w:eastAsia="ja-JP"/>
        </w:rPr>
        <w:t xml:space="preserve">.  </w:t>
      </w:r>
      <w:r w:rsidR="00A238E4">
        <w:rPr>
          <w:lang w:val="en-GB" w:eastAsia="ja-JP"/>
        </w:rPr>
        <w:t>In NR</w:t>
      </w:r>
      <w:r w:rsidR="00C9764C">
        <w:rPr>
          <w:lang w:val="en-GB" w:eastAsia="ja-JP"/>
        </w:rPr>
        <w:t xml:space="preserve">, the periodicity and the slot offset of CMR and IMR are independently configurable as part of </w:t>
      </w:r>
      <w:r w:rsidR="00791B4D">
        <w:rPr>
          <w:lang w:val="en-GB" w:eastAsia="ja-JP"/>
        </w:rPr>
        <w:t xml:space="preserve">NZP-CSI-RS IE and </w:t>
      </w:r>
      <w:r w:rsidR="00F538AC">
        <w:rPr>
          <w:lang w:val="en-GB" w:eastAsia="ja-JP"/>
        </w:rPr>
        <w:t>CSI-IM IE</w:t>
      </w:r>
      <w:r w:rsidR="00791B4D">
        <w:rPr>
          <w:lang w:val="en-GB" w:eastAsia="ja-JP"/>
        </w:rPr>
        <w:t>, respectively</w:t>
      </w:r>
      <w:r w:rsidR="00791B4D">
        <w:rPr>
          <w:lang w:val="en-GB" w:eastAsia="ja-JP"/>
        </w:rPr>
        <w:t xml:space="preserve">.  </w:t>
      </w:r>
      <w:r w:rsidR="007B340E">
        <w:rPr>
          <w:lang w:val="en-GB" w:eastAsia="ja-JP"/>
        </w:rPr>
        <w:t>However, such flexib</w:t>
      </w:r>
      <w:r w:rsidR="00CE7C19">
        <w:rPr>
          <w:lang w:val="en-GB" w:eastAsia="ja-JP"/>
        </w:rPr>
        <w:t>ility may not be necessary</w:t>
      </w:r>
      <w:r w:rsidR="004277F3">
        <w:rPr>
          <w:lang w:val="en-GB" w:eastAsia="ja-JP"/>
        </w:rPr>
        <w:t xml:space="preserve">, we are open to consider </w:t>
      </w:r>
      <w:r w:rsidR="00B60135">
        <w:rPr>
          <w:lang w:val="en-GB" w:eastAsia="ja-JP"/>
        </w:rPr>
        <w:t>introducing a</w:t>
      </w:r>
      <w:r w:rsidR="00672C5E">
        <w:rPr>
          <w:lang w:val="en-GB" w:eastAsia="ja-JP"/>
        </w:rPr>
        <w:t>n assumption that both CMR and IMR have the same periodicity.</w:t>
      </w:r>
    </w:p>
    <w:p w14:paraId="3CD4F5E6" w14:textId="44634873" w:rsidR="00343733" w:rsidRPr="00343733" w:rsidRDefault="00F37358">
      <w:pPr>
        <w:pStyle w:val="ListParagraph"/>
        <w:numPr>
          <w:ilvl w:val="0"/>
          <w:numId w:val="17"/>
        </w:numPr>
        <w:jc w:val="both"/>
        <w:rPr>
          <w:lang w:val="en-GB" w:eastAsia="ja-JP"/>
        </w:rPr>
      </w:pPr>
      <w:r>
        <w:rPr>
          <w:u w:val="single"/>
          <w:lang w:val="en-GB" w:eastAsia="ja-JP"/>
        </w:rPr>
        <w:t>Regarding slot offset</w:t>
      </w:r>
      <w:r w:rsidRPr="00A87650">
        <w:rPr>
          <w:u w:val="single"/>
          <w:lang w:val="en-GB" w:eastAsia="ja-JP"/>
        </w:rPr>
        <w:t xml:space="preserve"> of NZP CSI-RS (CMR) and CSI-IM (IMR):</w:t>
      </w:r>
      <w:r w:rsidR="008F05CB" w:rsidRPr="008F05CB">
        <w:rPr>
          <w:lang w:val="en-GB" w:eastAsia="ja-JP"/>
        </w:rPr>
        <w:t xml:space="preserve"> in</w:t>
      </w:r>
      <w:r w:rsidR="00A11150">
        <w:rPr>
          <w:lang w:val="en-GB" w:eastAsia="ja-JP"/>
        </w:rPr>
        <w:t xml:space="preserve"> RAN1#119’, it was proposed by some companies </w:t>
      </w:r>
      <w:r w:rsidR="006D6C3F">
        <w:rPr>
          <w:lang w:val="en-GB" w:eastAsia="ja-JP"/>
        </w:rPr>
        <w:t>to introduce a threshold duration</w:t>
      </w:r>
      <w:r w:rsidR="00A11150">
        <w:rPr>
          <w:lang w:val="en-GB" w:eastAsia="ja-JP"/>
        </w:rPr>
        <w:t xml:space="preserve"> </w:t>
      </w:r>
      <w:r w:rsidR="00981DEC">
        <w:rPr>
          <w:lang w:val="en-GB" w:eastAsia="ja-JP"/>
        </w:rPr>
        <w:t>which is</w:t>
      </w:r>
      <w:r w:rsidR="00CB50FC">
        <w:rPr>
          <w:lang w:val="en-GB" w:eastAsia="ja-JP"/>
        </w:rPr>
        <w:t xml:space="preserve"> the </w:t>
      </w:r>
      <w:r w:rsidR="00981DEC">
        <w:rPr>
          <w:lang w:val="en-GB" w:eastAsia="ja-JP"/>
        </w:rPr>
        <w:t xml:space="preserve">maximum </w:t>
      </w:r>
      <w:r w:rsidR="00CB50FC">
        <w:rPr>
          <w:lang w:val="en-GB" w:eastAsia="ja-JP"/>
        </w:rPr>
        <w:t xml:space="preserve">offset </w:t>
      </w:r>
      <w:r w:rsidR="008F42E5">
        <w:rPr>
          <w:lang w:val="en-GB" w:eastAsia="ja-JP"/>
        </w:rPr>
        <w:t>between a paired CMR and IMR</w:t>
      </w:r>
      <w:r w:rsidR="00981DEC">
        <w:rPr>
          <w:lang w:val="en-GB" w:eastAsia="ja-JP"/>
        </w:rPr>
        <w:t>,</w:t>
      </w:r>
      <w:r w:rsidR="009368C7">
        <w:rPr>
          <w:lang w:val="en-GB" w:eastAsia="ja-JP"/>
        </w:rPr>
        <w:t xml:space="preserve"> where </w:t>
      </w:r>
      <w:r w:rsidR="00A822F9">
        <w:rPr>
          <w:lang w:val="en-GB" w:eastAsia="ja-JP"/>
        </w:rPr>
        <w:t>the threshold duration is subject to UE capability</w:t>
      </w:r>
      <w:r w:rsidR="00C107CF">
        <w:rPr>
          <w:lang w:val="en-GB" w:eastAsia="ja-JP"/>
        </w:rPr>
        <w:t>.</w:t>
      </w:r>
      <w:r w:rsidR="007768E9">
        <w:rPr>
          <w:lang w:val="en-GB" w:eastAsia="ja-JP"/>
        </w:rPr>
        <w:t xml:space="preserve">  In our view, we don’t </w:t>
      </w:r>
      <w:r w:rsidR="00070052">
        <w:rPr>
          <w:lang w:val="en-GB" w:eastAsia="ja-JP"/>
        </w:rPr>
        <w:t>see a need to define such a threshold duration</w:t>
      </w:r>
      <w:r w:rsidR="00A822F9">
        <w:rPr>
          <w:lang w:val="en-GB" w:eastAsia="ja-JP"/>
        </w:rPr>
        <w:t xml:space="preserve"> and introduce additional UE capabilit</w:t>
      </w:r>
      <w:r w:rsidR="00916A0B">
        <w:rPr>
          <w:lang w:val="en-GB" w:eastAsia="ja-JP"/>
        </w:rPr>
        <w:t>ies for this</w:t>
      </w:r>
      <w:r w:rsidR="00070052">
        <w:rPr>
          <w:lang w:val="en-GB" w:eastAsia="ja-JP"/>
        </w:rPr>
        <w:t xml:space="preserve">.  </w:t>
      </w:r>
      <w:r w:rsidR="00061534">
        <w:rPr>
          <w:lang w:val="en-GB" w:eastAsia="ja-JP"/>
        </w:rPr>
        <w:t xml:space="preserve">It </w:t>
      </w:r>
      <w:r w:rsidR="00B528B0">
        <w:rPr>
          <w:lang w:val="en-GB" w:eastAsia="ja-JP"/>
        </w:rPr>
        <w:t xml:space="preserve">should be possible to </w:t>
      </w:r>
      <w:r w:rsidR="002C2571">
        <w:rPr>
          <w:lang w:val="en-GB" w:eastAsia="ja-JP"/>
        </w:rPr>
        <w:t xml:space="preserve">configure either the same </w:t>
      </w:r>
      <w:r w:rsidR="0011138C">
        <w:rPr>
          <w:lang w:val="en-GB" w:eastAsia="ja-JP"/>
        </w:rPr>
        <w:t xml:space="preserve">offset </w:t>
      </w:r>
      <w:r w:rsidR="00716E93">
        <w:rPr>
          <w:lang w:val="en-GB" w:eastAsia="ja-JP"/>
        </w:rPr>
        <w:t xml:space="preserve">or </w:t>
      </w:r>
      <w:r w:rsidR="00110992">
        <w:rPr>
          <w:lang w:val="en-GB" w:eastAsia="ja-JP"/>
        </w:rPr>
        <w:t xml:space="preserve">a </w:t>
      </w:r>
      <w:r w:rsidR="00010C59">
        <w:rPr>
          <w:lang w:val="en-GB" w:eastAsia="ja-JP"/>
        </w:rPr>
        <w:t xml:space="preserve">slot offset </w:t>
      </w:r>
      <w:r w:rsidR="001C1DC9">
        <w:rPr>
          <w:lang w:val="en-GB" w:eastAsia="ja-JP"/>
        </w:rPr>
        <w:t xml:space="preserve">that differs by a maximum value.  Hence, we don’t support </w:t>
      </w:r>
      <w:r w:rsidR="00554B31">
        <w:rPr>
          <w:lang w:val="en-GB" w:eastAsia="ja-JP"/>
        </w:rPr>
        <w:t>the introduction of</w:t>
      </w:r>
      <w:r w:rsidR="001C1DC9">
        <w:rPr>
          <w:lang w:val="en-GB" w:eastAsia="ja-JP"/>
        </w:rPr>
        <w:t xml:space="preserve"> </w:t>
      </w:r>
      <w:r w:rsidR="00CA12B9">
        <w:rPr>
          <w:lang w:val="en-GB" w:eastAsia="ja-JP"/>
        </w:rPr>
        <w:t xml:space="preserve">a threshold duration </w:t>
      </w:r>
      <w:r w:rsidR="00486FD0">
        <w:rPr>
          <w:lang w:val="en-GB" w:eastAsia="ja-JP"/>
        </w:rPr>
        <w:t xml:space="preserve">on </w:t>
      </w:r>
      <w:r w:rsidR="004B275F">
        <w:rPr>
          <w:lang w:val="en-GB" w:eastAsia="ja-JP"/>
        </w:rPr>
        <w:t xml:space="preserve">slot offset between </w:t>
      </w:r>
      <w:r w:rsidR="0011138C">
        <w:rPr>
          <w:lang w:val="en-GB" w:eastAsia="ja-JP"/>
        </w:rPr>
        <w:t xml:space="preserve">the paired </w:t>
      </w:r>
      <w:r w:rsidR="008C2D03">
        <w:rPr>
          <w:lang w:val="en-GB" w:eastAsia="ja-JP"/>
        </w:rPr>
        <w:t>CMR and IMR</w:t>
      </w:r>
      <w:r w:rsidR="00F963D7" w:rsidRPr="00F963D7">
        <w:rPr>
          <w:lang w:val="en-GB" w:eastAsia="ja-JP"/>
        </w:rPr>
        <w:t>.</w:t>
      </w:r>
      <w:r w:rsidR="00D656C9">
        <w:rPr>
          <w:lang w:val="en-GB" w:eastAsia="ja-JP"/>
        </w:rPr>
        <w:t xml:space="preserve"> </w:t>
      </w:r>
    </w:p>
    <w:p w14:paraId="1A2AC41D" w14:textId="3F4DB043" w:rsidR="00CB3097" w:rsidRPr="004652E6" w:rsidRDefault="00CB3097" w:rsidP="00CB3097">
      <w:pPr>
        <w:pStyle w:val="ListParagraph"/>
        <w:numPr>
          <w:ilvl w:val="0"/>
          <w:numId w:val="17"/>
        </w:numPr>
        <w:rPr>
          <w:u w:val="single"/>
          <w:lang w:val="en-GB" w:eastAsia="ja-JP"/>
        </w:rPr>
      </w:pPr>
      <w:r w:rsidRPr="004652E6">
        <w:rPr>
          <w:u w:val="single"/>
          <w:lang w:val="en-GB" w:eastAsia="ja-JP"/>
        </w:rPr>
        <w:t xml:space="preserve">On whether to limit </w:t>
      </w:r>
      <w:r w:rsidR="009F7A99" w:rsidRPr="004652E6">
        <w:rPr>
          <w:u w:val="single"/>
          <w:lang w:val="en-GB" w:eastAsia="ja-JP"/>
        </w:rPr>
        <w:t xml:space="preserve">the new </w:t>
      </w:r>
      <w:r w:rsidR="00AD5987" w:rsidRPr="004652E6">
        <w:rPr>
          <w:u w:val="single"/>
          <w:lang w:val="en-GB" w:eastAsia="ja-JP"/>
        </w:rPr>
        <w:t xml:space="preserve">active resource counting feature </w:t>
      </w:r>
      <w:r w:rsidRPr="004652E6">
        <w:rPr>
          <w:u w:val="single"/>
          <w:lang w:val="en-GB" w:eastAsia="ja-JP"/>
        </w:rPr>
        <w:t xml:space="preserve">to </w:t>
      </w:r>
      <w:r w:rsidR="004652E6" w:rsidRPr="004652E6">
        <w:rPr>
          <w:u w:val="single"/>
          <w:lang w:val="en-GB" w:eastAsia="ja-JP"/>
        </w:rPr>
        <w:t>only</w:t>
      </w:r>
      <w:r w:rsidRPr="004652E6">
        <w:rPr>
          <w:u w:val="single"/>
          <w:lang w:val="en-GB" w:eastAsia="ja-JP"/>
        </w:rPr>
        <w:t xml:space="preserve"> </w:t>
      </w:r>
      <w:r w:rsidRPr="004652E6">
        <w:rPr>
          <w:u w:val="single"/>
          <w:lang w:val="en-GB" w:eastAsia="ja-JP"/>
        </w:rPr>
        <w:t>non-CRI based CSI reporting</w:t>
      </w:r>
      <w:r w:rsidR="004652E6" w:rsidRPr="004652E6">
        <w:rPr>
          <w:u w:val="single"/>
          <w:lang w:val="en-GB" w:eastAsia="ja-JP"/>
        </w:rPr>
        <w:t>:</w:t>
      </w:r>
      <w:r w:rsidR="004652E6" w:rsidRPr="004652E6">
        <w:rPr>
          <w:lang w:val="en-GB" w:eastAsia="ja-JP"/>
        </w:rPr>
        <w:t xml:space="preserve"> </w:t>
      </w:r>
      <w:r w:rsidR="00186F26">
        <w:rPr>
          <w:lang w:val="en-GB" w:eastAsia="ja-JP"/>
        </w:rPr>
        <w:t>in the case with CRI based reporting, the pairs of CMR and IMR</w:t>
      </w:r>
      <w:r w:rsidR="00DC46AC">
        <w:rPr>
          <w:lang w:val="en-GB" w:eastAsia="ja-JP"/>
        </w:rPr>
        <w:t xml:space="preserve"> corresponding to different CRI values</w:t>
      </w:r>
      <w:r w:rsidR="00290B07">
        <w:rPr>
          <w:lang w:val="en-GB" w:eastAsia="ja-JP"/>
        </w:rPr>
        <w:t xml:space="preserve"> may </w:t>
      </w:r>
      <w:r w:rsidR="00A53DA7">
        <w:rPr>
          <w:lang w:val="en-GB" w:eastAsia="ja-JP"/>
        </w:rPr>
        <w:t xml:space="preserve">have </w:t>
      </w:r>
      <w:r w:rsidR="0087093E">
        <w:rPr>
          <w:lang w:val="en-GB" w:eastAsia="ja-JP"/>
        </w:rPr>
        <w:t xml:space="preserve">different </w:t>
      </w:r>
      <w:r w:rsidR="0094501D">
        <w:rPr>
          <w:lang w:val="en-GB" w:eastAsia="ja-JP"/>
        </w:rPr>
        <w:t xml:space="preserve">periodicities </w:t>
      </w:r>
      <w:r w:rsidR="00EE3833">
        <w:rPr>
          <w:lang w:val="en-GB" w:eastAsia="ja-JP"/>
        </w:rPr>
        <w:t>and/</w:t>
      </w:r>
      <w:r w:rsidR="0094501D">
        <w:rPr>
          <w:lang w:val="en-GB" w:eastAsia="ja-JP"/>
        </w:rPr>
        <w:t>or slot offsets</w:t>
      </w:r>
      <w:r w:rsidR="00EE3833">
        <w:rPr>
          <w:lang w:val="en-GB" w:eastAsia="ja-JP"/>
        </w:rPr>
        <w:t>.</w:t>
      </w:r>
      <w:r w:rsidR="00DC0384">
        <w:rPr>
          <w:lang w:val="en-GB" w:eastAsia="ja-JP"/>
        </w:rPr>
        <w:t xml:space="preserve">  As such, introducing active resource counting durations (as proposed in t</w:t>
      </w:r>
      <w:r w:rsidR="009362AC">
        <w:rPr>
          <w:lang w:val="en-GB" w:eastAsia="ja-JP"/>
        </w:rPr>
        <w:t>his TEI) may be come</w:t>
      </w:r>
      <w:r w:rsidR="00DC0384">
        <w:rPr>
          <w:lang w:val="en-GB" w:eastAsia="ja-JP"/>
        </w:rPr>
        <w:t xml:space="preserve"> </w:t>
      </w:r>
      <w:r w:rsidR="006D3BC5">
        <w:rPr>
          <w:lang w:val="en-GB" w:eastAsia="ja-JP"/>
        </w:rPr>
        <w:t xml:space="preserve">complicated as multiple </w:t>
      </w:r>
      <w:r w:rsidR="007E5DAB">
        <w:rPr>
          <w:lang w:val="en-GB" w:eastAsia="ja-JP"/>
        </w:rPr>
        <w:t xml:space="preserve">active resource counting durations </w:t>
      </w:r>
      <w:r w:rsidR="008B15ED">
        <w:rPr>
          <w:lang w:val="en-GB" w:eastAsia="ja-JP"/>
        </w:rPr>
        <w:t xml:space="preserve">may need to be defined for the different pairs of CMR and IMR.  Hence, our preference is to </w:t>
      </w:r>
      <w:r w:rsidR="003C26B9">
        <w:rPr>
          <w:lang w:val="en-GB" w:eastAsia="ja-JP"/>
        </w:rPr>
        <w:t>limit this feature to only non-CRI based CSI reporting.</w:t>
      </w:r>
    </w:p>
    <w:p w14:paraId="6FE96A18" w14:textId="77777777" w:rsidR="00CB3097" w:rsidRPr="00F963D7" w:rsidRDefault="00CB3097" w:rsidP="002436DC">
      <w:pPr>
        <w:pStyle w:val="ListParagraph"/>
        <w:jc w:val="both"/>
        <w:rPr>
          <w:lang w:val="en-GB" w:eastAsia="ja-JP"/>
        </w:rPr>
      </w:pPr>
    </w:p>
    <w:sectPr w:rsidR="00CB3097" w:rsidRPr="00F963D7" w:rsidSect="004006BA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BE530" w14:textId="77777777" w:rsidR="00025CC5" w:rsidRDefault="00025CC5">
      <w:r>
        <w:separator/>
      </w:r>
    </w:p>
  </w:endnote>
  <w:endnote w:type="continuationSeparator" w:id="0">
    <w:p w14:paraId="06F0BEB6" w14:textId="77777777" w:rsidR="00025CC5" w:rsidRDefault="00025CC5">
      <w:r>
        <w:continuationSeparator/>
      </w:r>
    </w:p>
  </w:endnote>
  <w:endnote w:type="continuationNotice" w:id="1">
    <w:p w14:paraId="5B73DEA9" w14:textId="77777777" w:rsidR="00025CC5" w:rsidRDefault="00025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1AFC" w14:textId="77777777" w:rsidR="00025CC5" w:rsidRDefault="00025CC5">
      <w:r>
        <w:separator/>
      </w:r>
    </w:p>
  </w:footnote>
  <w:footnote w:type="continuationSeparator" w:id="0">
    <w:p w14:paraId="28ECA029" w14:textId="77777777" w:rsidR="00025CC5" w:rsidRDefault="00025CC5">
      <w:r>
        <w:continuationSeparator/>
      </w:r>
    </w:p>
  </w:footnote>
  <w:footnote w:type="continuationNotice" w:id="1">
    <w:p w14:paraId="74E3D887" w14:textId="77777777" w:rsidR="00025CC5" w:rsidRDefault="00025C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3A2F92"/>
    <w:multiLevelType w:val="hybridMultilevel"/>
    <w:tmpl w:val="D372336E"/>
    <w:lvl w:ilvl="0" w:tplc="1A08202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55E23EE"/>
    <w:multiLevelType w:val="hybridMultilevel"/>
    <w:tmpl w:val="2CE260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6F8A642"/>
    <w:lvl w:ilvl="0" w:tplc="19402864">
      <w:start w:val="1"/>
      <w:numFmt w:val="decimal"/>
      <w:pStyle w:val="Proposal"/>
      <w:lvlText w:val="Proposal  %1 "/>
      <w:lvlJc w:val="left"/>
      <w:pPr>
        <w:ind w:left="360" w:hanging="360"/>
      </w:pPr>
      <w:rPr>
        <w:rFonts w:ascii="Arial" w:hAnsi="Arial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8F6711"/>
    <w:multiLevelType w:val="hybridMultilevel"/>
    <w:tmpl w:val="72CC9C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18F83404"/>
    <w:lvl w:ilvl="0" w:tplc="901E4CC4">
      <w:start w:val="1"/>
      <w:numFmt w:val="decimal"/>
      <w:pStyle w:val="Observation"/>
      <w:lvlText w:val="Observation %1"/>
      <w:lvlJc w:val="left"/>
      <w:pPr>
        <w:ind w:left="333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81101"/>
    <w:multiLevelType w:val="hybridMultilevel"/>
    <w:tmpl w:val="08421A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31400407">
    <w:abstractNumId w:val="9"/>
  </w:num>
  <w:num w:numId="2" w16cid:durableId="1914394196">
    <w:abstractNumId w:val="7"/>
  </w:num>
  <w:num w:numId="3" w16cid:durableId="265819539">
    <w:abstractNumId w:val="0"/>
  </w:num>
  <w:num w:numId="4" w16cid:durableId="1272738614">
    <w:abstractNumId w:val="11"/>
  </w:num>
  <w:num w:numId="5" w16cid:durableId="2129857687">
    <w:abstractNumId w:val="13"/>
  </w:num>
  <w:num w:numId="6" w16cid:durableId="1920871674">
    <w:abstractNumId w:val="3"/>
  </w:num>
  <w:num w:numId="7" w16cid:durableId="552498862">
    <w:abstractNumId w:val="4"/>
  </w:num>
  <w:num w:numId="8" w16cid:durableId="515659581">
    <w:abstractNumId w:val="1"/>
  </w:num>
  <w:num w:numId="9" w16cid:durableId="563495140">
    <w:abstractNumId w:val="16"/>
  </w:num>
  <w:num w:numId="10" w16cid:durableId="1372733089">
    <w:abstractNumId w:val="5"/>
  </w:num>
  <w:num w:numId="11" w16cid:durableId="1054043033">
    <w:abstractNumId w:val="14"/>
  </w:num>
  <w:num w:numId="12" w16cid:durableId="1641956511">
    <w:abstractNumId w:val="15"/>
  </w:num>
  <w:num w:numId="13" w16cid:durableId="954025551">
    <w:abstractNumId w:val="10"/>
    <w:lvlOverride w:ilvl="0">
      <w:startOverride w:val="1"/>
    </w:lvlOverride>
  </w:num>
  <w:num w:numId="14" w16cid:durableId="1024937922">
    <w:abstractNumId w:val="2"/>
  </w:num>
  <w:num w:numId="15" w16cid:durableId="735906671">
    <w:abstractNumId w:val="8"/>
  </w:num>
  <w:num w:numId="16" w16cid:durableId="370813613">
    <w:abstractNumId w:val="12"/>
  </w:num>
  <w:num w:numId="17" w16cid:durableId="150504738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removePersonalInformation/>
  <w:removeDateAndTime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4C"/>
    <w:rsid w:val="000006E1"/>
    <w:rsid w:val="00000828"/>
    <w:rsid w:val="00000A21"/>
    <w:rsid w:val="00000B52"/>
    <w:rsid w:val="00000BF8"/>
    <w:rsid w:val="000011F1"/>
    <w:rsid w:val="000014E6"/>
    <w:rsid w:val="0000158E"/>
    <w:rsid w:val="00001783"/>
    <w:rsid w:val="000018EC"/>
    <w:rsid w:val="00001BBA"/>
    <w:rsid w:val="00001C06"/>
    <w:rsid w:val="00002071"/>
    <w:rsid w:val="0000208F"/>
    <w:rsid w:val="000020AD"/>
    <w:rsid w:val="00002218"/>
    <w:rsid w:val="0000236F"/>
    <w:rsid w:val="00002396"/>
    <w:rsid w:val="0000295D"/>
    <w:rsid w:val="00002A37"/>
    <w:rsid w:val="00002A50"/>
    <w:rsid w:val="00002B36"/>
    <w:rsid w:val="00002EA7"/>
    <w:rsid w:val="00002EE6"/>
    <w:rsid w:val="00003308"/>
    <w:rsid w:val="00003532"/>
    <w:rsid w:val="000038FD"/>
    <w:rsid w:val="0000394A"/>
    <w:rsid w:val="00003DA1"/>
    <w:rsid w:val="000040A8"/>
    <w:rsid w:val="00004361"/>
    <w:rsid w:val="0000452F"/>
    <w:rsid w:val="000046A4"/>
    <w:rsid w:val="00004F60"/>
    <w:rsid w:val="0000503F"/>
    <w:rsid w:val="00005256"/>
    <w:rsid w:val="000052C7"/>
    <w:rsid w:val="00005493"/>
    <w:rsid w:val="00005549"/>
    <w:rsid w:val="0000564C"/>
    <w:rsid w:val="0000566D"/>
    <w:rsid w:val="00005824"/>
    <w:rsid w:val="00005A94"/>
    <w:rsid w:val="00005EF9"/>
    <w:rsid w:val="000060C0"/>
    <w:rsid w:val="00006301"/>
    <w:rsid w:val="00006392"/>
    <w:rsid w:val="00006446"/>
    <w:rsid w:val="000066E4"/>
    <w:rsid w:val="0000685C"/>
    <w:rsid w:val="00006896"/>
    <w:rsid w:val="00006C98"/>
    <w:rsid w:val="00006CC6"/>
    <w:rsid w:val="00006DFB"/>
    <w:rsid w:val="00006EE1"/>
    <w:rsid w:val="000070FD"/>
    <w:rsid w:val="00007684"/>
    <w:rsid w:val="00007BBE"/>
    <w:rsid w:val="00007C09"/>
    <w:rsid w:val="00007CDC"/>
    <w:rsid w:val="00007FD6"/>
    <w:rsid w:val="0001012E"/>
    <w:rsid w:val="0001042C"/>
    <w:rsid w:val="00010447"/>
    <w:rsid w:val="00010546"/>
    <w:rsid w:val="0001072C"/>
    <w:rsid w:val="00010816"/>
    <w:rsid w:val="00010A9B"/>
    <w:rsid w:val="00010C59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D28"/>
    <w:rsid w:val="000120A8"/>
    <w:rsid w:val="000120EA"/>
    <w:rsid w:val="00012225"/>
    <w:rsid w:val="00012267"/>
    <w:rsid w:val="000122C4"/>
    <w:rsid w:val="00012436"/>
    <w:rsid w:val="000127A8"/>
    <w:rsid w:val="00012AA2"/>
    <w:rsid w:val="00012B4C"/>
    <w:rsid w:val="00012C70"/>
    <w:rsid w:val="00012DF7"/>
    <w:rsid w:val="00012E7B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7C"/>
    <w:rsid w:val="00017563"/>
    <w:rsid w:val="00017649"/>
    <w:rsid w:val="00017EAE"/>
    <w:rsid w:val="00017EC4"/>
    <w:rsid w:val="00017F3E"/>
    <w:rsid w:val="000202CE"/>
    <w:rsid w:val="0002035A"/>
    <w:rsid w:val="0002038B"/>
    <w:rsid w:val="000203F7"/>
    <w:rsid w:val="00020411"/>
    <w:rsid w:val="00020773"/>
    <w:rsid w:val="00020C46"/>
    <w:rsid w:val="00020E23"/>
    <w:rsid w:val="00020E2A"/>
    <w:rsid w:val="00020E64"/>
    <w:rsid w:val="00020E8F"/>
    <w:rsid w:val="00021109"/>
    <w:rsid w:val="0002139B"/>
    <w:rsid w:val="000214B6"/>
    <w:rsid w:val="000216CB"/>
    <w:rsid w:val="00021973"/>
    <w:rsid w:val="00021D26"/>
    <w:rsid w:val="00021DF2"/>
    <w:rsid w:val="00021E7F"/>
    <w:rsid w:val="00022102"/>
    <w:rsid w:val="00022753"/>
    <w:rsid w:val="0002293E"/>
    <w:rsid w:val="00022F25"/>
    <w:rsid w:val="000233FB"/>
    <w:rsid w:val="000234EF"/>
    <w:rsid w:val="0002396D"/>
    <w:rsid w:val="00023E7A"/>
    <w:rsid w:val="0002409A"/>
    <w:rsid w:val="00024236"/>
    <w:rsid w:val="00024B2C"/>
    <w:rsid w:val="00024BED"/>
    <w:rsid w:val="00024C07"/>
    <w:rsid w:val="00024E16"/>
    <w:rsid w:val="000255C5"/>
    <w:rsid w:val="0002564D"/>
    <w:rsid w:val="00025682"/>
    <w:rsid w:val="000258F5"/>
    <w:rsid w:val="00025931"/>
    <w:rsid w:val="0002595E"/>
    <w:rsid w:val="00025B66"/>
    <w:rsid w:val="00025C38"/>
    <w:rsid w:val="00025CC5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B07"/>
    <w:rsid w:val="000271D2"/>
    <w:rsid w:val="00027455"/>
    <w:rsid w:val="00027873"/>
    <w:rsid w:val="00030026"/>
    <w:rsid w:val="000301DE"/>
    <w:rsid w:val="000305BB"/>
    <w:rsid w:val="000305C0"/>
    <w:rsid w:val="0003071D"/>
    <w:rsid w:val="0003083C"/>
    <w:rsid w:val="00030920"/>
    <w:rsid w:val="00030ABC"/>
    <w:rsid w:val="00030BB9"/>
    <w:rsid w:val="00030D84"/>
    <w:rsid w:val="00030EFC"/>
    <w:rsid w:val="000310A2"/>
    <w:rsid w:val="00031265"/>
    <w:rsid w:val="00031404"/>
    <w:rsid w:val="00031509"/>
    <w:rsid w:val="000315B0"/>
    <w:rsid w:val="00031A41"/>
    <w:rsid w:val="000321DC"/>
    <w:rsid w:val="0003234D"/>
    <w:rsid w:val="000325B8"/>
    <w:rsid w:val="00032701"/>
    <w:rsid w:val="0003280D"/>
    <w:rsid w:val="00032A2D"/>
    <w:rsid w:val="00032B82"/>
    <w:rsid w:val="00032C2E"/>
    <w:rsid w:val="00032C8B"/>
    <w:rsid w:val="0003315C"/>
    <w:rsid w:val="000332A1"/>
    <w:rsid w:val="00033320"/>
    <w:rsid w:val="0003368B"/>
    <w:rsid w:val="00033A5A"/>
    <w:rsid w:val="00033AC5"/>
    <w:rsid w:val="00033D14"/>
    <w:rsid w:val="00033F05"/>
    <w:rsid w:val="00033F2D"/>
    <w:rsid w:val="00033F5D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D1D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3A"/>
    <w:rsid w:val="00037C23"/>
    <w:rsid w:val="00037D89"/>
    <w:rsid w:val="000401A1"/>
    <w:rsid w:val="00040551"/>
    <w:rsid w:val="000407FC"/>
    <w:rsid w:val="0004090A"/>
    <w:rsid w:val="00040A7C"/>
    <w:rsid w:val="00040B47"/>
    <w:rsid w:val="00040B83"/>
    <w:rsid w:val="00041337"/>
    <w:rsid w:val="000414E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317"/>
    <w:rsid w:val="00042431"/>
    <w:rsid w:val="000424E7"/>
    <w:rsid w:val="00042C96"/>
    <w:rsid w:val="00042CF3"/>
    <w:rsid w:val="00042D1D"/>
    <w:rsid w:val="00042EB6"/>
    <w:rsid w:val="00042EBC"/>
    <w:rsid w:val="00042F22"/>
    <w:rsid w:val="000430EC"/>
    <w:rsid w:val="00043175"/>
    <w:rsid w:val="00043286"/>
    <w:rsid w:val="000433DB"/>
    <w:rsid w:val="00043845"/>
    <w:rsid w:val="00043FAE"/>
    <w:rsid w:val="00044244"/>
    <w:rsid w:val="000442DA"/>
    <w:rsid w:val="00044428"/>
    <w:rsid w:val="000444D8"/>
    <w:rsid w:val="000444EF"/>
    <w:rsid w:val="000444F2"/>
    <w:rsid w:val="00044619"/>
    <w:rsid w:val="000447D2"/>
    <w:rsid w:val="00044BE3"/>
    <w:rsid w:val="00044F4F"/>
    <w:rsid w:val="000450EE"/>
    <w:rsid w:val="000452BB"/>
    <w:rsid w:val="00045409"/>
    <w:rsid w:val="0004562E"/>
    <w:rsid w:val="0004567C"/>
    <w:rsid w:val="000457E2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90B"/>
    <w:rsid w:val="0004698E"/>
    <w:rsid w:val="00046C7A"/>
    <w:rsid w:val="00046D48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876"/>
    <w:rsid w:val="000509F8"/>
    <w:rsid w:val="00050D42"/>
    <w:rsid w:val="00050DB0"/>
    <w:rsid w:val="00050EAC"/>
    <w:rsid w:val="00051285"/>
    <w:rsid w:val="000515A7"/>
    <w:rsid w:val="00051788"/>
    <w:rsid w:val="000517D5"/>
    <w:rsid w:val="00051885"/>
    <w:rsid w:val="000518EF"/>
    <w:rsid w:val="00051B5C"/>
    <w:rsid w:val="00051ECB"/>
    <w:rsid w:val="00051FCF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34D"/>
    <w:rsid w:val="000534E3"/>
    <w:rsid w:val="000534E8"/>
    <w:rsid w:val="000535C1"/>
    <w:rsid w:val="000536F0"/>
    <w:rsid w:val="00053ACA"/>
    <w:rsid w:val="00053B4E"/>
    <w:rsid w:val="00053B7A"/>
    <w:rsid w:val="00053C84"/>
    <w:rsid w:val="00053E70"/>
    <w:rsid w:val="000540A5"/>
    <w:rsid w:val="00054256"/>
    <w:rsid w:val="0005437D"/>
    <w:rsid w:val="00054463"/>
    <w:rsid w:val="00054473"/>
    <w:rsid w:val="0005448C"/>
    <w:rsid w:val="00054561"/>
    <w:rsid w:val="0005465A"/>
    <w:rsid w:val="00054953"/>
    <w:rsid w:val="00054E11"/>
    <w:rsid w:val="00054E1E"/>
    <w:rsid w:val="00054E7F"/>
    <w:rsid w:val="000552AD"/>
    <w:rsid w:val="000554A1"/>
    <w:rsid w:val="00055570"/>
    <w:rsid w:val="000558FC"/>
    <w:rsid w:val="00055C22"/>
    <w:rsid w:val="00055DAB"/>
    <w:rsid w:val="00055E4E"/>
    <w:rsid w:val="00055EBA"/>
    <w:rsid w:val="0005602F"/>
    <w:rsid w:val="0005606A"/>
    <w:rsid w:val="000560E9"/>
    <w:rsid w:val="000563AE"/>
    <w:rsid w:val="00056FB0"/>
    <w:rsid w:val="0005701B"/>
    <w:rsid w:val="00057117"/>
    <w:rsid w:val="000572A4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534"/>
    <w:rsid w:val="000616E7"/>
    <w:rsid w:val="00061911"/>
    <w:rsid w:val="00061D15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D41"/>
    <w:rsid w:val="00062E68"/>
    <w:rsid w:val="00062EB7"/>
    <w:rsid w:val="00062F8C"/>
    <w:rsid w:val="00063090"/>
    <w:rsid w:val="00063441"/>
    <w:rsid w:val="00063B0E"/>
    <w:rsid w:val="00063BEB"/>
    <w:rsid w:val="00063D92"/>
    <w:rsid w:val="000640C2"/>
    <w:rsid w:val="000646F7"/>
    <w:rsid w:val="000646FF"/>
    <w:rsid w:val="0006487E"/>
    <w:rsid w:val="00064AEE"/>
    <w:rsid w:val="00064D32"/>
    <w:rsid w:val="00064E61"/>
    <w:rsid w:val="00064FCB"/>
    <w:rsid w:val="00065059"/>
    <w:rsid w:val="000652B5"/>
    <w:rsid w:val="000653BD"/>
    <w:rsid w:val="00065772"/>
    <w:rsid w:val="00065E1A"/>
    <w:rsid w:val="00066108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486"/>
    <w:rsid w:val="000675B5"/>
    <w:rsid w:val="00067E21"/>
    <w:rsid w:val="00070052"/>
    <w:rsid w:val="00070569"/>
    <w:rsid w:val="000706EB"/>
    <w:rsid w:val="00070747"/>
    <w:rsid w:val="000708A1"/>
    <w:rsid w:val="00070AD6"/>
    <w:rsid w:val="00071052"/>
    <w:rsid w:val="00071470"/>
    <w:rsid w:val="00071483"/>
    <w:rsid w:val="0007155D"/>
    <w:rsid w:val="000716EA"/>
    <w:rsid w:val="0007177C"/>
    <w:rsid w:val="00071804"/>
    <w:rsid w:val="00071A10"/>
    <w:rsid w:val="00071DE3"/>
    <w:rsid w:val="00071E55"/>
    <w:rsid w:val="00072335"/>
    <w:rsid w:val="0007246D"/>
    <w:rsid w:val="00072575"/>
    <w:rsid w:val="00072586"/>
    <w:rsid w:val="000725FB"/>
    <w:rsid w:val="0007278D"/>
    <w:rsid w:val="000728A9"/>
    <w:rsid w:val="00072909"/>
    <w:rsid w:val="00072916"/>
    <w:rsid w:val="00072ACC"/>
    <w:rsid w:val="00072CD4"/>
    <w:rsid w:val="00072D6A"/>
    <w:rsid w:val="00072E54"/>
    <w:rsid w:val="00072E64"/>
    <w:rsid w:val="00072FE1"/>
    <w:rsid w:val="000730B2"/>
    <w:rsid w:val="00073220"/>
    <w:rsid w:val="00073603"/>
    <w:rsid w:val="00073745"/>
    <w:rsid w:val="00073753"/>
    <w:rsid w:val="0007387B"/>
    <w:rsid w:val="00073ADC"/>
    <w:rsid w:val="00073B23"/>
    <w:rsid w:val="00073C34"/>
    <w:rsid w:val="00073CB2"/>
    <w:rsid w:val="00073FB5"/>
    <w:rsid w:val="00073FB8"/>
    <w:rsid w:val="0007408D"/>
    <w:rsid w:val="00074474"/>
    <w:rsid w:val="00074877"/>
    <w:rsid w:val="00074956"/>
    <w:rsid w:val="00074AD4"/>
    <w:rsid w:val="00074C99"/>
    <w:rsid w:val="00074CCA"/>
    <w:rsid w:val="00074D4F"/>
    <w:rsid w:val="00074E60"/>
    <w:rsid w:val="00074F46"/>
    <w:rsid w:val="0007509C"/>
    <w:rsid w:val="000750E5"/>
    <w:rsid w:val="000751F1"/>
    <w:rsid w:val="00075310"/>
    <w:rsid w:val="00075420"/>
    <w:rsid w:val="00075AAF"/>
    <w:rsid w:val="00075CB7"/>
    <w:rsid w:val="00075DC0"/>
    <w:rsid w:val="000763B8"/>
    <w:rsid w:val="0007693C"/>
    <w:rsid w:val="00076A1A"/>
    <w:rsid w:val="00076C78"/>
    <w:rsid w:val="00076D4F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35"/>
    <w:rsid w:val="00080884"/>
    <w:rsid w:val="00080889"/>
    <w:rsid w:val="00080C18"/>
    <w:rsid w:val="00080E70"/>
    <w:rsid w:val="0008125B"/>
    <w:rsid w:val="00081447"/>
    <w:rsid w:val="0008180D"/>
    <w:rsid w:val="000818E7"/>
    <w:rsid w:val="00081AE6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F76"/>
    <w:rsid w:val="000840A3"/>
    <w:rsid w:val="00084560"/>
    <w:rsid w:val="000846D4"/>
    <w:rsid w:val="0008490C"/>
    <w:rsid w:val="00084A61"/>
    <w:rsid w:val="00084B78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630E"/>
    <w:rsid w:val="00086399"/>
    <w:rsid w:val="000863AB"/>
    <w:rsid w:val="0008657F"/>
    <w:rsid w:val="0008665B"/>
    <w:rsid w:val="000866F2"/>
    <w:rsid w:val="00086749"/>
    <w:rsid w:val="000869FF"/>
    <w:rsid w:val="0008701B"/>
    <w:rsid w:val="00087068"/>
    <w:rsid w:val="0008733D"/>
    <w:rsid w:val="00087366"/>
    <w:rsid w:val="00087379"/>
    <w:rsid w:val="000874AB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9009F"/>
    <w:rsid w:val="00090118"/>
    <w:rsid w:val="000901E9"/>
    <w:rsid w:val="0009074E"/>
    <w:rsid w:val="000908CF"/>
    <w:rsid w:val="000909D1"/>
    <w:rsid w:val="00090AA6"/>
    <w:rsid w:val="00090D0F"/>
    <w:rsid w:val="00090F1E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65F"/>
    <w:rsid w:val="000939A9"/>
    <w:rsid w:val="00093A59"/>
    <w:rsid w:val="00093C29"/>
    <w:rsid w:val="000941AC"/>
    <w:rsid w:val="0009440F"/>
    <w:rsid w:val="0009446A"/>
    <w:rsid w:val="00094471"/>
    <w:rsid w:val="00094C30"/>
    <w:rsid w:val="0009510F"/>
    <w:rsid w:val="00095206"/>
    <w:rsid w:val="000952C4"/>
    <w:rsid w:val="0009552F"/>
    <w:rsid w:val="00095DF1"/>
    <w:rsid w:val="00095F80"/>
    <w:rsid w:val="00095FCC"/>
    <w:rsid w:val="000961E2"/>
    <w:rsid w:val="000962BA"/>
    <w:rsid w:val="00096374"/>
    <w:rsid w:val="0009651F"/>
    <w:rsid w:val="00096570"/>
    <w:rsid w:val="00096E02"/>
    <w:rsid w:val="000971A5"/>
    <w:rsid w:val="00097396"/>
    <w:rsid w:val="00097576"/>
    <w:rsid w:val="00097693"/>
    <w:rsid w:val="00097697"/>
    <w:rsid w:val="000976B1"/>
    <w:rsid w:val="000978FD"/>
    <w:rsid w:val="00097963"/>
    <w:rsid w:val="00097E21"/>
    <w:rsid w:val="00097FC5"/>
    <w:rsid w:val="000A00A5"/>
    <w:rsid w:val="000A040A"/>
    <w:rsid w:val="000A058F"/>
    <w:rsid w:val="000A05B5"/>
    <w:rsid w:val="000A0E98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A7"/>
    <w:rsid w:val="000A2F73"/>
    <w:rsid w:val="000A32CB"/>
    <w:rsid w:val="000A3534"/>
    <w:rsid w:val="000A3559"/>
    <w:rsid w:val="000A3829"/>
    <w:rsid w:val="000A3D0E"/>
    <w:rsid w:val="000A3EB0"/>
    <w:rsid w:val="000A3FC3"/>
    <w:rsid w:val="000A40F2"/>
    <w:rsid w:val="000A40F5"/>
    <w:rsid w:val="000A40FF"/>
    <w:rsid w:val="000A412C"/>
    <w:rsid w:val="000A4366"/>
    <w:rsid w:val="000A466A"/>
    <w:rsid w:val="000A49D9"/>
    <w:rsid w:val="000A4AFB"/>
    <w:rsid w:val="000A4B64"/>
    <w:rsid w:val="000A4D3D"/>
    <w:rsid w:val="000A5349"/>
    <w:rsid w:val="000A53C7"/>
    <w:rsid w:val="000A54B6"/>
    <w:rsid w:val="000A56F2"/>
    <w:rsid w:val="000A574D"/>
    <w:rsid w:val="000A5F0E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DC"/>
    <w:rsid w:val="000A6D2C"/>
    <w:rsid w:val="000A7618"/>
    <w:rsid w:val="000A79B8"/>
    <w:rsid w:val="000A7A4F"/>
    <w:rsid w:val="000A7AD3"/>
    <w:rsid w:val="000A7E12"/>
    <w:rsid w:val="000A7EC7"/>
    <w:rsid w:val="000A7FAF"/>
    <w:rsid w:val="000B048D"/>
    <w:rsid w:val="000B0617"/>
    <w:rsid w:val="000B0D42"/>
    <w:rsid w:val="000B0E80"/>
    <w:rsid w:val="000B110A"/>
    <w:rsid w:val="000B1220"/>
    <w:rsid w:val="000B15BD"/>
    <w:rsid w:val="000B196D"/>
    <w:rsid w:val="000B1BB8"/>
    <w:rsid w:val="000B1BF1"/>
    <w:rsid w:val="000B1E8D"/>
    <w:rsid w:val="000B1FE5"/>
    <w:rsid w:val="000B2643"/>
    <w:rsid w:val="000B2719"/>
    <w:rsid w:val="000B27F3"/>
    <w:rsid w:val="000B29D3"/>
    <w:rsid w:val="000B2AD6"/>
    <w:rsid w:val="000B2AF7"/>
    <w:rsid w:val="000B2E82"/>
    <w:rsid w:val="000B3294"/>
    <w:rsid w:val="000B3354"/>
    <w:rsid w:val="000B3683"/>
    <w:rsid w:val="000B3A0D"/>
    <w:rsid w:val="000B3A8F"/>
    <w:rsid w:val="000B439F"/>
    <w:rsid w:val="000B43B9"/>
    <w:rsid w:val="000B4AB9"/>
    <w:rsid w:val="000B4B91"/>
    <w:rsid w:val="000B4FB0"/>
    <w:rsid w:val="000B5029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C8D"/>
    <w:rsid w:val="000B5F48"/>
    <w:rsid w:val="000B6120"/>
    <w:rsid w:val="000B61E9"/>
    <w:rsid w:val="000B61F9"/>
    <w:rsid w:val="000B6283"/>
    <w:rsid w:val="000B6320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7AB"/>
    <w:rsid w:val="000B7D9C"/>
    <w:rsid w:val="000B7EC2"/>
    <w:rsid w:val="000C00D6"/>
    <w:rsid w:val="000C08BE"/>
    <w:rsid w:val="000C0A36"/>
    <w:rsid w:val="000C0A9D"/>
    <w:rsid w:val="000C0DB8"/>
    <w:rsid w:val="000C0FB2"/>
    <w:rsid w:val="000C1036"/>
    <w:rsid w:val="000C1099"/>
    <w:rsid w:val="000C11AA"/>
    <w:rsid w:val="000C132B"/>
    <w:rsid w:val="000C165A"/>
    <w:rsid w:val="000C1772"/>
    <w:rsid w:val="000C197C"/>
    <w:rsid w:val="000C1B7E"/>
    <w:rsid w:val="000C23A2"/>
    <w:rsid w:val="000C23AA"/>
    <w:rsid w:val="000C2453"/>
    <w:rsid w:val="000C268A"/>
    <w:rsid w:val="000C2AC4"/>
    <w:rsid w:val="000C2C3D"/>
    <w:rsid w:val="000C2E19"/>
    <w:rsid w:val="000C2EF0"/>
    <w:rsid w:val="000C316D"/>
    <w:rsid w:val="000C35B1"/>
    <w:rsid w:val="000C3BB7"/>
    <w:rsid w:val="000C3BEE"/>
    <w:rsid w:val="000C3E92"/>
    <w:rsid w:val="000C3E98"/>
    <w:rsid w:val="000C3FE5"/>
    <w:rsid w:val="000C408C"/>
    <w:rsid w:val="000C4118"/>
    <w:rsid w:val="000C4372"/>
    <w:rsid w:val="000C43B6"/>
    <w:rsid w:val="000C43C9"/>
    <w:rsid w:val="000C44E4"/>
    <w:rsid w:val="000C47F0"/>
    <w:rsid w:val="000C48F6"/>
    <w:rsid w:val="000C490E"/>
    <w:rsid w:val="000C4911"/>
    <w:rsid w:val="000C4BC5"/>
    <w:rsid w:val="000C4DBB"/>
    <w:rsid w:val="000C5302"/>
    <w:rsid w:val="000C5498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B98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984"/>
    <w:rsid w:val="000C7FF8"/>
    <w:rsid w:val="000D000B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E5"/>
    <w:rsid w:val="000D15B8"/>
    <w:rsid w:val="000D15C8"/>
    <w:rsid w:val="000D182F"/>
    <w:rsid w:val="000D1A95"/>
    <w:rsid w:val="000D1B2E"/>
    <w:rsid w:val="000D1BCA"/>
    <w:rsid w:val="000D1C2B"/>
    <w:rsid w:val="000D2024"/>
    <w:rsid w:val="000D2056"/>
    <w:rsid w:val="000D212F"/>
    <w:rsid w:val="000D251F"/>
    <w:rsid w:val="000D252F"/>
    <w:rsid w:val="000D2994"/>
    <w:rsid w:val="000D2BB3"/>
    <w:rsid w:val="000D309F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82D"/>
    <w:rsid w:val="000D494F"/>
    <w:rsid w:val="000D4971"/>
    <w:rsid w:val="000D4C59"/>
    <w:rsid w:val="000D4E24"/>
    <w:rsid w:val="000D4E2B"/>
    <w:rsid w:val="000D4F98"/>
    <w:rsid w:val="000D4FD5"/>
    <w:rsid w:val="000D5227"/>
    <w:rsid w:val="000D523E"/>
    <w:rsid w:val="000D580D"/>
    <w:rsid w:val="000D5812"/>
    <w:rsid w:val="000D591F"/>
    <w:rsid w:val="000D5A34"/>
    <w:rsid w:val="000D5F71"/>
    <w:rsid w:val="000D608D"/>
    <w:rsid w:val="000D60B8"/>
    <w:rsid w:val="000D64B9"/>
    <w:rsid w:val="000D6AB2"/>
    <w:rsid w:val="000D6F7C"/>
    <w:rsid w:val="000D6FEA"/>
    <w:rsid w:val="000D7013"/>
    <w:rsid w:val="000D7352"/>
    <w:rsid w:val="000D745C"/>
    <w:rsid w:val="000D7902"/>
    <w:rsid w:val="000D7D48"/>
    <w:rsid w:val="000D7F2D"/>
    <w:rsid w:val="000E01C1"/>
    <w:rsid w:val="000E0383"/>
    <w:rsid w:val="000E0485"/>
    <w:rsid w:val="000E0527"/>
    <w:rsid w:val="000E0570"/>
    <w:rsid w:val="000E07D2"/>
    <w:rsid w:val="000E08B2"/>
    <w:rsid w:val="000E09A4"/>
    <w:rsid w:val="000E0C71"/>
    <w:rsid w:val="000E0D4F"/>
    <w:rsid w:val="000E107F"/>
    <w:rsid w:val="000E10E9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1E"/>
    <w:rsid w:val="000E24DF"/>
    <w:rsid w:val="000E26CD"/>
    <w:rsid w:val="000E26F0"/>
    <w:rsid w:val="000E27FB"/>
    <w:rsid w:val="000E2897"/>
    <w:rsid w:val="000E298B"/>
    <w:rsid w:val="000E2F9D"/>
    <w:rsid w:val="000E3355"/>
    <w:rsid w:val="000E33AA"/>
    <w:rsid w:val="000E3420"/>
    <w:rsid w:val="000E34D5"/>
    <w:rsid w:val="000E3576"/>
    <w:rsid w:val="000E3726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C76"/>
    <w:rsid w:val="000E5099"/>
    <w:rsid w:val="000E51DD"/>
    <w:rsid w:val="000E52AB"/>
    <w:rsid w:val="000E5780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211"/>
    <w:rsid w:val="000E72F6"/>
    <w:rsid w:val="000E73E1"/>
    <w:rsid w:val="000E7537"/>
    <w:rsid w:val="000E75DB"/>
    <w:rsid w:val="000E7725"/>
    <w:rsid w:val="000E7B2C"/>
    <w:rsid w:val="000E7BB1"/>
    <w:rsid w:val="000E7E24"/>
    <w:rsid w:val="000F02AC"/>
    <w:rsid w:val="000F02BD"/>
    <w:rsid w:val="000F04C9"/>
    <w:rsid w:val="000F04EF"/>
    <w:rsid w:val="000F06D6"/>
    <w:rsid w:val="000F072B"/>
    <w:rsid w:val="000F0AD1"/>
    <w:rsid w:val="000F0EB1"/>
    <w:rsid w:val="000F1106"/>
    <w:rsid w:val="000F1383"/>
    <w:rsid w:val="000F13AB"/>
    <w:rsid w:val="000F147C"/>
    <w:rsid w:val="000F1683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9FA"/>
    <w:rsid w:val="000F3BE9"/>
    <w:rsid w:val="000F3C14"/>
    <w:rsid w:val="000F3D37"/>
    <w:rsid w:val="000F3F6C"/>
    <w:rsid w:val="000F3FA0"/>
    <w:rsid w:val="000F45E4"/>
    <w:rsid w:val="000F4802"/>
    <w:rsid w:val="000F4949"/>
    <w:rsid w:val="000F5214"/>
    <w:rsid w:val="000F55EA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85A"/>
    <w:rsid w:val="000F6A26"/>
    <w:rsid w:val="000F6B3D"/>
    <w:rsid w:val="000F6DF3"/>
    <w:rsid w:val="000F7325"/>
    <w:rsid w:val="000F7341"/>
    <w:rsid w:val="000F7790"/>
    <w:rsid w:val="000F7888"/>
    <w:rsid w:val="000F794E"/>
    <w:rsid w:val="000F7ABE"/>
    <w:rsid w:val="000F7EB2"/>
    <w:rsid w:val="001002C4"/>
    <w:rsid w:val="001004C3"/>
    <w:rsid w:val="001005FF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4C0"/>
    <w:rsid w:val="0010263A"/>
    <w:rsid w:val="001027BF"/>
    <w:rsid w:val="00102CAF"/>
    <w:rsid w:val="00102DB3"/>
    <w:rsid w:val="001031C6"/>
    <w:rsid w:val="001031F7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FAD"/>
    <w:rsid w:val="0010506C"/>
    <w:rsid w:val="001055E3"/>
    <w:rsid w:val="00105640"/>
    <w:rsid w:val="00105778"/>
    <w:rsid w:val="00105779"/>
    <w:rsid w:val="0010586E"/>
    <w:rsid w:val="001058DA"/>
    <w:rsid w:val="00105CBD"/>
    <w:rsid w:val="00105F15"/>
    <w:rsid w:val="00105F27"/>
    <w:rsid w:val="001062FB"/>
    <w:rsid w:val="001063E6"/>
    <w:rsid w:val="001064AE"/>
    <w:rsid w:val="001066E7"/>
    <w:rsid w:val="00106D1F"/>
    <w:rsid w:val="00107504"/>
    <w:rsid w:val="0010772C"/>
    <w:rsid w:val="001079E4"/>
    <w:rsid w:val="00107AC8"/>
    <w:rsid w:val="00107B6D"/>
    <w:rsid w:val="00107C46"/>
    <w:rsid w:val="00107DA5"/>
    <w:rsid w:val="00107EF6"/>
    <w:rsid w:val="00107FD3"/>
    <w:rsid w:val="00110403"/>
    <w:rsid w:val="00110452"/>
    <w:rsid w:val="00110624"/>
    <w:rsid w:val="001108B9"/>
    <w:rsid w:val="00110992"/>
    <w:rsid w:val="00110A4A"/>
    <w:rsid w:val="00110DBD"/>
    <w:rsid w:val="00110E44"/>
    <w:rsid w:val="00110F9D"/>
    <w:rsid w:val="0011117F"/>
    <w:rsid w:val="0011138C"/>
    <w:rsid w:val="00111772"/>
    <w:rsid w:val="00111773"/>
    <w:rsid w:val="00111905"/>
    <w:rsid w:val="00111DAE"/>
    <w:rsid w:val="0011247D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C87"/>
    <w:rsid w:val="00115227"/>
    <w:rsid w:val="001153DC"/>
    <w:rsid w:val="001153EA"/>
    <w:rsid w:val="00115643"/>
    <w:rsid w:val="00115726"/>
    <w:rsid w:val="00115730"/>
    <w:rsid w:val="0011580C"/>
    <w:rsid w:val="001158F4"/>
    <w:rsid w:val="0011590C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F0"/>
    <w:rsid w:val="00116A66"/>
    <w:rsid w:val="00116C14"/>
    <w:rsid w:val="00116C67"/>
    <w:rsid w:val="00116C80"/>
    <w:rsid w:val="00116F85"/>
    <w:rsid w:val="00117276"/>
    <w:rsid w:val="0011727D"/>
    <w:rsid w:val="001175C5"/>
    <w:rsid w:val="001176AB"/>
    <w:rsid w:val="001179E3"/>
    <w:rsid w:val="00117B46"/>
    <w:rsid w:val="00117C47"/>
    <w:rsid w:val="00117C5B"/>
    <w:rsid w:val="001200CD"/>
    <w:rsid w:val="00120206"/>
    <w:rsid w:val="00120D25"/>
    <w:rsid w:val="00120DDB"/>
    <w:rsid w:val="00120E20"/>
    <w:rsid w:val="00120F93"/>
    <w:rsid w:val="0012107A"/>
    <w:rsid w:val="00121550"/>
    <w:rsid w:val="001219F5"/>
    <w:rsid w:val="00121A20"/>
    <w:rsid w:val="00121A69"/>
    <w:rsid w:val="00121CA4"/>
    <w:rsid w:val="00121DBE"/>
    <w:rsid w:val="00121DC3"/>
    <w:rsid w:val="00121E71"/>
    <w:rsid w:val="0012201D"/>
    <w:rsid w:val="00122108"/>
    <w:rsid w:val="001223B5"/>
    <w:rsid w:val="001223C8"/>
    <w:rsid w:val="00122525"/>
    <w:rsid w:val="001229EF"/>
    <w:rsid w:val="00122BBD"/>
    <w:rsid w:val="00122DD3"/>
    <w:rsid w:val="00122FD7"/>
    <w:rsid w:val="0012318A"/>
    <w:rsid w:val="001234D3"/>
    <w:rsid w:val="001234F7"/>
    <w:rsid w:val="00123554"/>
    <w:rsid w:val="00123596"/>
    <w:rsid w:val="0012377F"/>
    <w:rsid w:val="001238D5"/>
    <w:rsid w:val="00123941"/>
    <w:rsid w:val="00123AA8"/>
    <w:rsid w:val="00123BB5"/>
    <w:rsid w:val="00123F31"/>
    <w:rsid w:val="00123FB6"/>
    <w:rsid w:val="00123FB7"/>
    <w:rsid w:val="0012404A"/>
    <w:rsid w:val="0012426E"/>
    <w:rsid w:val="00124314"/>
    <w:rsid w:val="0012444D"/>
    <w:rsid w:val="001245E8"/>
    <w:rsid w:val="001246B0"/>
    <w:rsid w:val="00124749"/>
    <w:rsid w:val="0012488D"/>
    <w:rsid w:val="001249DB"/>
    <w:rsid w:val="0012514B"/>
    <w:rsid w:val="0012578F"/>
    <w:rsid w:val="00125824"/>
    <w:rsid w:val="00125898"/>
    <w:rsid w:val="001258D1"/>
    <w:rsid w:val="00125CC4"/>
    <w:rsid w:val="00125D9B"/>
    <w:rsid w:val="00125F00"/>
    <w:rsid w:val="00126103"/>
    <w:rsid w:val="00126408"/>
    <w:rsid w:val="0012660C"/>
    <w:rsid w:val="0012682D"/>
    <w:rsid w:val="00126A48"/>
    <w:rsid w:val="00126B25"/>
    <w:rsid w:val="00126B4A"/>
    <w:rsid w:val="00126F49"/>
    <w:rsid w:val="0012708F"/>
    <w:rsid w:val="00127741"/>
    <w:rsid w:val="0012791C"/>
    <w:rsid w:val="00127B13"/>
    <w:rsid w:val="00127B49"/>
    <w:rsid w:val="00127BAE"/>
    <w:rsid w:val="00127D41"/>
    <w:rsid w:val="00127E5B"/>
    <w:rsid w:val="001300C5"/>
    <w:rsid w:val="00130185"/>
    <w:rsid w:val="00130200"/>
    <w:rsid w:val="00130286"/>
    <w:rsid w:val="001303AE"/>
    <w:rsid w:val="001305D2"/>
    <w:rsid w:val="001306C0"/>
    <w:rsid w:val="00130A1E"/>
    <w:rsid w:val="00130CAB"/>
    <w:rsid w:val="00130E4C"/>
    <w:rsid w:val="0013152E"/>
    <w:rsid w:val="00131538"/>
    <w:rsid w:val="001318E3"/>
    <w:rsid w:val="001318F0"/>
    <w:rsid w:val="00131BEB"/>
    <w:rsid w:val="00131C3B"/>
    <w:rsid w:val="00132278"/>
    <w:rsid w:val="0013260D"/>
    <w:rsid w:val="00132848"/>
    <w:rsid w:val="0013288D"/>
    <w:rsid w:val="00132B45"/>
    <w:rsid w:val="00132D76"/>
    <w:rsid w:val="00132EFE"/>
    <w:rsid w:val="00132FD0"/>
    <w:rsid w:val="0013326D"/>
    <w:rsid w:val="00133390"/>
    <w:rsid w:val="00133608"/>
    <w:rsid w:val="0013361A"/>
    <w:rsid w:val="0013375F"/>
    <w:rsid w:val="001337DF"/>
    <w:rsid w:val="0013386A"/>
    <w:rsid w:val="00133B08"/>
    <w:rsid w:val="00133BEC"/>
    <w:rsid w:val="00133D29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3B"/>
    <w:rsid w:val="00135687"/>
    <w:rsid w:val="00135692"/>
    <w:rsid w:val="0013571F"/>
    <w:rsid w:val="0013573E"/>
    <w:rsid w:val="00135A6C"/>
    <w:rsid w:val="00135E74"/>
    <w:rsid w:val="0013620E"/>
    <w:rsid w:val="0013663F"/>
    <w:rsid w:val="00136707"/>
    <w:rsid w:val="0013670A"/>
    <w:rsid w:val="0013689F"/>
    <w:rsid w:val="001369EC"/>
    <w:rsid w:val="00136DF9"/>
    <w:rsid w:val="00136E84"/>
    <w:rsid w:val="00136F44"/>
    <w:rsid w:val="00137142"/>
    <w:rsid w:val="001374D0"/>
    <w:rsid w:val="0013753D"/>
    <w:rsid w:val="00137732"/>
    <w:rsid w:val="00137734"/>
    <w:rsid w:val="00137904"/>
    <w:rsid w:val="00137A06"/>
    <w:rsid w:val="00137AB5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9C"/>
    <w:rsid w:val="00142129"/>
    <w:rsid w:val="00142328"/>
    <w:rsid w:val="00142344"/>
    <w:rsid w:val="001426C8"/>
    <w:rsid w:val="0014275E"/>
    <w:rsid w:val="00142A42"/>
    <w:rsid w:val="00142AA0"/>
    <w:rsid w:val="00142B72"/>
    <w:rsid w:val="00142D95"/>
    <w:rsid w:val="00142F08"/>
    <w:rsid w:val="00142FF4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FD9"/>
    <w:rsid w:val="0014404E"/>
    <w:rsid w:val="00144250"/>
    <w:rsid w:val="00144600"/>
    <w:rsid w:val="00144BBA"/>
    <w:rsid w:val="00144FB7"/>
    <w:rsid w:val="0014504C"/>
    <w:rsid w:val="00145338"/>
    <w:rsid w:val="00145623"/>
    <w:rsid w:val="0014569C"/>
    <w:rsid w:val="001457AF"/>
    <w:rsid w:val="00145916"/>
    <w:rsid w:val="00145B0C"/>
    <w:rsid w:val="00145C99"/>
    <w:rsid w:val="00145D47"/>
    <w:rsid w:val="00145DFE"/>
    <w:rsid w:val="00145E1A"/>
    <w:rsid w:val="00145FC6"/>
    <w:rsid w:val="0014612E"/>
    <w:rsid w:val="001463F4"/>
    <w:rsid w:val="001465BE"/>
    <w:rsid w:val="001466ED"/>
    <w:rsid w:val="00146840"/>
    <w:rsid w:val="00146890"/>
    <w:rsid w:val="00146AC5"/>
    <w:rsid w:val="00146DFF"/>
    <w:rsid w:val="00146E47"/>
    <w:rsid w:val="00146E92"/>
    <w:rsid w:val="00147091"/>
    <w:rsid w:val="00147143"/>
    <w:rsid w:val="0014716D"/>
    <w:rsid w:val="00147182"/>
    <w:rsid w:val="001471B3"/>
    <w:rsid w:val="00147302"/>
    <w:rsid w:val="0014740F"/>
    <w:rsid w:val="001475E8"/>
    <w:rsid w:val="00147634"/>
    <w:rsid w:val="00147640"/>
    <w:rsid w:val="00147B9B"/>
    <w:rsid w:val="00147EB9"/>
    <w:rsid w:val="00147FC3"/>
    <w:rsid w:val="001503B9"/>
    <w:rsid w:val="001504CF"/>
    <w:rsid w:val="001505BC"/>
    <w:rsid w:val="00150A20"/>
    <w:rsid w:val="00150B72"/>
    <w:rsid w:val="00150BF6"/>
    <w:rsid w:val="00150F5C"/>
    <w:rsid w:val="001510DD"/>
    <w:rsid w:val="00151235"/>
    <w:rsid w:val="001512BE"/>
    <w:rsid w:val="0015157B"/>
    <w:rsid w:val="001515E1"/>
    <w:rsid w:val="001516B8"/>
    <w:rsid w:val="0015170C"/>
    <w:rsid w:val="0015195C"/>
    <w:rsid w:val="00151A84"/>
    <w:rsid w:val="00151B29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576"/>
    <w:rsid w:val="00153990"/>
    <w:rsid w:val="00153A1B"/>
    <w:rsid w:val="00153A4A"/>
    <w:rsid w:val="00153E5A"/>
    <w:rsid w:val="001540C3"/>
    <w:rsid w:val="001542A1"/>
    <w:rsid w:val="00154444"/>
    <w:rsid w:val="0015445B"/>
    <w:rsid w:val="00154532"/>
    <w:rsid w:val="0015475B"/>
    <w:rsid w:val="001549A4"/>
    <w:rsid w:val="00154C09"/>
    <w:rsid w:val="00154EF8"/>
    <w:rsid w:val="001551B5"/>
    <w:rsid w:val="00155218"/>
    <w:rsid w:val="0015610D"/>
    <w:rsid w:val="0015626C"/>
    <w:rsid w:val="001562C5"/>
    <w:rsid w:val="0015653F"/>
    <w:rsid w:val="00156606"/>
    <w:rsid w:val="00156741"/>
    <w:rsid w:val="001568B4"/>
    <w:rsid w:val="00156911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6020A"/>
    <w:rsid w:val="001606F1"/>
    <w:rsid w:val="0016072E"/>
    <w:rsid w:val="001607B9"/>
    <w:rsid w:val="001609A1"/>
    <w:rsid w:val="00160A50"/>
    <w:rsid w:val="00160AAB"/>
    <w:rsid w:val="00160B4F"/>
    <w:rsid w:val="0016117B"/>
    <w:rsid w:val="0016125A"/>
    <w:rsid w:val="0016130B"/>
    <w:rsid w:val="0016143A"/>
    <w:rsid w:val="001614B2"/>
    <w:rsid w:val="0016153A"/>
    <w:rsid w:val="00161876"/>
    <w:rsid w:val="001619A0"/>
    <w:rsid w:val="00161C96"/>
    <w:rsid w:val="00161CFE"/>
    <w:rsid w:val="00161D99"/>
    <w:rsid w:val="00161EF3"/>
    <w:rsid w:val="0016227E"/>
    <w:rsid w:val="00162377"/>
    <w:rsid w:val="0016238E"/>
    <w:rsid w:val="00162524"/>
    <w:rsid w:val="00162935"/>
    <w:rsid w:val="00162B66"/>
    <w:rsid w:val="00162C5C"/>
    <w:rsid w:val="00162F26"/>
    <w:rsid w:val="001630B3"/>
    <w:rsid w:val="00163109"/>
    <w:rsid w:val="001632B7"/>
    <w:rsid w:val="00163646"/>
    <w:rsid w:val="001636C7"/>
    <w:rsid w:val="00163792"/>
    <w:rsid w:val="0016388D"/>
    <w:rsid w:val="001639ED"/>
    <w:rsid w:val="00163DBF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6ED"/>
    <w:rsid w:val="001656F4"/>
    <w:rsid w:val="0016585E"/>
    <w:rsid w:val="00165992"/>
    <w:rsid w:val="001659C1"/>
    <w:rsid w:val="00165B67"/>
    <w:rsid w:val="00165CA1"/>
    <w:rsid w:val="00165CD2"/>
    <w:rsid w:val="00165CE2"/>
    <w:rsid w:val="00165E1D"/>
    <w:rsid w:val="00165F2E"/>
    <w:rsid w:val="001661BB"/>
    <w:rsid w:val="001663BF"/>
    <w:rsid w:val="0016641A"/>
    <w:rsid w:val="001664DD"/>
    <w:rsid w:val="0016698F"/>
    <w:rsid w:val="001669DC"/>
    <w:rsid w:val="001669F6"/>
    <w:rsid w:val="00166A3C"/>
    <w:rsid w:val="00166D18"/>
    <w:rsid w:val="00166FD3"/>
    <w:rsid w:val="001672C3"/>
    <w:rsid w:val="0016754E"/>
    <w:rsid w:val="00167E89"/>
    <w:rsid w:val="00167F6D"/>
    <w:rsid w:val="00170A95"/>
    <w:rsid w:val="00170EC6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8E"/>
    <w:rsid w:val="00173D2D"/>
    <w:rsid w:val="00173DE9"/>
    <w:rsid w:val="00173DF0"/>
    <w:rsid w:val="0017445D"/>
    <w:rsid w:val="001744C3"/>
    <w:rsid w:val="001744E7"/>
    <w:rsid w:val="00174ADA"/>
    <w:rsid w:val="00174C70"/>
    <w:rsid w:val="00174C8C"/>
    <w:rsid w:val="0017502C"/>
    <w:rsid w:val="00175267"/>
    <w:rsid w:val="00175268"/>
    <w:rsid w:val="0017537F"/>
    <w:rsid w:val="00175497"/>
    <w:rsid w:val="0017578D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B3F"/>
    <w:rsid w:val="00176BC2"/>
    <w:rsid w:val="00176BDC"/>
    <w:rsid w:val="00176C09"/>
    <w:rsid w:val="00176CA7"/>
    <w:rsid w:val="00176D36"/>
    <w:rsid w:val="001772B3"/>
    <w:rsid w:val="00177379"/>
    <w:rsid w:val="00177CCB"/>
    <w:rsid w:val="00180335"/>
    <w:rsid w:val="001804E8"/>
    <w:rsid w:val="001805DB"/>
    <w:rsid w:val="00180F8D"/>
    <w:rsid w:val="0018132B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A4"/>
    <w:rsid w:val="001821A8"/>
    <w:rsid w:val="0018258A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EC"/>
    <w:rsid w:val="00184229"/>
    <w:rsid w:val="00184357"/>
    <w:rsid w:val="00184358"/>
    <w:rsid w:val="00184776"/>
    <w:rsid w:val="00184AD5"/>
    <w:rsid w:val="00184F5B"/>
    <w:rsid w:val="001850D5"/>
    <w:rsid w:val="00185394"/>
    <w:rsid w:val="00185506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6F26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9E5"/>
    <w:rsid w:val="00190AA2"/>
    <w:rsid w:val="00190AC1"/>
    <w:rsid w:val="00190AF8"/>
    <w:rsid w:val="00190D2F"/>
    <w:rsid w:val="00191101"/>
    <w:rsid w:val="001912B2"/>
    <w:rsid w:val="001913A9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76D"/>
    <w:rsid w:val="0019680B"/>
    <w:rsid w:val="00196E55"/>
    <w:rsid w:val="00196E63"/>
    <w:rsid w:val="00196FBB"/>
    <w:rsid w:val="001971E1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51E"/>
    <w:rsid w:val="001A156C"/>
    <w:rsid w:val="001A16A1"/>
    <w:rsid w:val="001A1756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F9"/>
    <w:rsid w:val="001A6173"/>
    <w:rsid w:val="001A61A5"/>
    <w:rsid w:val="001A6598"/>
    <w:rsid w:val="001A6781"/>
    <w:rsid w:val="001A67E2"/>
    <w:rsid w:val="001A6A06"/>
    <w:rsid w:val="001A6C49"/>
    <w:rsid w:val="001A6CBA"/>
    <w:rsid w:val="001A6D33"/>
    <w:rsid w:val="001A6E1B"/>
    <w:rsid w:val="001A6EA8"/>
    <w:rsid w:val="001A6F77"/>
    <w:rsid w:val="001A72FB"/>
    <w:rsid w:val="001A7352"/>
    <w:rsid w:val="001A7454"/>
    <w:rsid w:val="001A74D6"/>
    <w:rsid w:val="001A76D6"/>
    <w:rsid w:val="001A7792"/>
    <w:rsid w:val="001A7904"/>
    <w:rsid w:val="001A7B49"/>
    <w:rsid w:val="001A7BF5"/>
    <w:rsid w:val="001A7C47"/>
    <w:rsid w:val="001A7D13"/>
    <w:rsid w:val="001A7E5F"/>
    <w:rsid w:val="001A7EE4"/>
    <w:rsid w:val="001B0049"/>
    <w:rsid w:val="001B0128"/>
    <w:rsid w:val="001B01B7"/>
    <w:rsid w:val="001B08FA"/>
    <w:rsid w:val="001B0AB1"/>
    <w:rsid w:val="001B0D97"/>
    <w:rsid w:val="001B0F62"/>
    <w:rsid w:val="001B1351"/>
    <w:rsid w:val="001B1370"/>
    <w:rsid w:val="001B1835"/>
    <w:rsid w:val="001B188A"/>
    <w:rsid w:val="001B1F60"/>
    <w:rsid w:val="001B1FB0"/>
    <w:rsid w:val="001B2001"/>
    <w:rsid w:val="001B20A6"/>
    <w:rsid w:val="001B23C9"/>
    <w:rsid w:val="001B245F"/>
    <w:rsid w:val="001B2559"/>
    <w:rsid w:val="001B263B"/>
    <w:rsid w:val="001B27D3"/>
    <w:rsid w:val="001B29FA"/>
    <w:rsid w:val="001B3035"/>
    <w:rsid w:val="001B30F9"/>
    <w:rsid w:val="001B3211"/>
    <w:rsid w:val="001B321C"/>
    <w:rsid w:val="001B3381"/>
    <w:rsid w:val="001B33F2"/>
    <w:rsid w:val="001B354A"/>
    <w:rsid w:val="001B35A4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BFD"/>
    <w:rsid w:val="001B4C40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C7"/>
    <w:rsid w:val="001B60A4"/>
    <w:rsid w:val="001B63A9"/>
    <w:rsid w:val="001B673C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1104"/>
    <w:rsid w:val="001C118E"/>
    <w:rsid w:val="001C1316"/>
    <w:rsid w:val="001C148E"/>
    <w:rsid w:val="001C1606"/>
    <w:rsid w:val="001C1CE5"/>
    <w:rsid w:val="001C1D4B"/>
    <w:rsid w:val="001C1DC9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B4"/>
    <w:rsid w:val="001C45C8"/>
    <w:rsid w:val="001C46FC"/>
    <w:rsid w:val="001C47A9"/>
    <w:rsid w:val="001C4849"/>
    <w:rsid w:val="001C4E4C"/>
    <w:rsid w:val="001C4F4F"/>
    <w:rsid w:val="001C5012"/>
    <w:rsid w:val="001C5413"/>
    <w:rsid w:val="001C54B1"/>
    <w:rsid w:val="001C55E0"/>
    <w:rsid w:val="001C567D"/>
    <w:rsid w:val="001C56C1"/>
    <w:rsid w:val="001C580F"/>
    <w:rsid w:val="001C5A5F"/>
    <w:rsid w:val="001C5CEA"/>
    <w:rsid w:val="001C6050"/>
    <w:rsid w:val="001C62BA"/>
    <w:rsid w:val="001C6431"/>
    <w:rsid w:val="001C677A"/>
    <w:rsid w:val="001C6AA1"/>
    <w:rsid w:val="001C6B78"/>
    <w:rsid w:val="001C6BB3"/>
    <w:rsid w:val="001C724B"/>
    <w:rsid w:val="001C7531"/>
    <w:rsid w:val="001C7539"/>
    <w:rsid w:val="001C7736"/>
    <w:rsid w:val="001C77C4"/>
    <w:rsid w:val="001C7998"/>
    <w:rsid w:val="001C7CE7"/>
    <w:rsid w:val="001C7E56"/>
    <w:rsid w:val="001D0086"/>
    <w:rsid w:val="001D0159"/>
    <w:rsid w:val="001D01D0"/>
    <w:rsid w:val="001D07B7"/>
    <w:rsid w:val="001D0980"/>
    <w:rsid w:val="001D0A0E"/>
    <w:rsid w:val="001D0A77"/>
    <w:rsid w:val="001D0B96"/>
    <w:rsid w:val="001D0C4B"/>
    <w:rsid w:val="001D0ECD"/>
    <w:rsid w:val="001D121A"/>
    <w:rsid w:val="001D15E1"/>
    <w:rsid w:val="001D1675"/>
    <w:rsid w:val="001D16AB"/>
    <w:rsid w:val="001D190D"/>
    <w:rsid w:val="001D191F"/>
    <w:rsid w:val="001D1931"/>
    <w:rsid w:val="001D1B88"/>
    <w:rsid w:val="001D2410"/>
    <w:rsid w:val="001D25E1"/>
    <w:rsid w:val="001D283C"/>
    <w:rsid w:val="001D2843"/>
    <w:rsid w:val="001D2AC7"/>
    <w:rsid w:val="001D2CE6"/>
    <w:rsid w:val="001D2FE0"/>
    <w:rsid w:val="001D302C"/>
    <w:rsid w:val="001D30EB"/>
    <w:rsid w:val="001D317B"/>
    <w:rsid w:val="001D338F"/>
    <w:rsid w:val="001D343B"/>
    <w:rsid w:val="001D34DC"/>
    <w:rsid w:val="001D35EB"/>
    <w:rsid w:val="001D3663"/>
    <w:rsid w:val="001D367D"/>
    <w:rsid w:val="001D3AC8"/>
    <w:rsid w:val="001D3F04"/>
    <w:rsid w:val="001D4002"/>
    <w:rsid w:val="001D4133"/>
    <w:rsid w:val="001D41D3"/>
    <w:rsid w:val="001D42F3"/>
    <w:rsid w:val="001D46D5"/>
    <w:rsid w:val="001D47B3"/>
    <w:rsid w:val="001D49CC"/>
    <w:rsid w:val="001D4ACC"/>
    <w:rsid w:val="001D4B99"/>
    <w:rsid w:val="001D4E4F"/>
    <w:rsid w:val="001D51BA"/>
    <w:rsid w:val="001D52DF"/>
    <w:rsid w:val="001D537B"/>
    <w:rsid w:val="001D53E7"/>
    <w:rsid w:val="001D562D"/>
    <w:rsid w:val="001D5677"/>
    <w:rsid w:val="001D579D"/>
    <w:rsid w:val="001D58A0"/>
    <w:rsid w:val="001D5918"/>
    <w:rsid w:val="001D5957"/>
    <w:rsid w:val="001D608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17D"/>
    <w:rsid w:val="001D7207"/>
    <w:rsid w:val="001D7333"/>
    <w:rsid w:val="001D746D"/>
    <w:rsid w:val="001D78D0"/>
    <w:rsid w:val="001D7AA3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FD"/>
    <w:rsid w:val="001E2693"/>
    <w:rsid w:val="001E28D5"/>
    <w:rsid w:val="001E2B6C"/>
    <w:rsid w:val="001E2D0D"/>
    <w:rsid w:val="001E2D47"/>
    <w:rsid w:val="001E2F64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415D"/>
    <w:rsid w:val="001E452C"/>
    <w:rsid w:val="001E4612"/>
    <w:rsid w:val="001E4664"/>
    <w:rsid w:val="001E4750"/>
    <w:rsid w:val="001E4FD1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736"/>
    <w:rsid w:val="001E78C1"/>
    <w:rsid w:val="001E7AED"/>
    <w:rsid w:val="001E7CD5"/>
    <w:rsid w:val="001E7F1C"/>
    <w:rsid w:val="001E7FCE"/>
    <w:rsid w:val="001F00DF"/>
    <w:rsid w:val="001F05B7"/>
    <w:rsid w:val="001F08EC"/>
    <w:rsid w:val="001F0A06"/>
    <w:rsid w:val="001F0D6F"/>
    <w:rsid w:val="001F0E46"/>
    <w:rsid w:val="001F0EFF"/>
    <w:rsid w:val="001F0FF5"/>
    <w:rsid w:val="001F10C3"/>
    <w:rsid w:val="001F10EF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30BC"/>
    <w:rsid w:val="001F349E"/>
    <w:rsid w:val="001F3916"/>
    <w:rsid w:val="001F39FE"/>
    <w:rsid w:val="001F3B51"/>
    <w:rsid w:val="001F4001"/>
    <w:rsid w:val="001F4380"/>
    <w:rsid w:val="001F45B0"/>
    <w:rsid w:val="001F4972"/>
    <w:rsid w:val="001F4FFD"/>
    <w:rsid w:val="001F50E8"/>
    <w:rsid w:val="001F54C5"/>
    <w:rsid w:val="001F55B3"/>
    <w:rsid w:val="001F5711"/>
    <w:rsid w:val="001F5AAC"/>
    <w:rsid w:val="001F5AC0"/>
    <w:rsid w:val="001F5C01"/>
    <w:rsid w:val="001F5CF8"/>
    <w:rsid w:val="001F5D41"/>
    <w:rsid w:val="001F61E2"/>
    <w:rsid w:val="001F63A7"/>
    <w:rsid w:val="001F6483"/>
    <w:rsid w:val="001F64A0"/>
    <w:rsid w:val="001F662C"/>
    <w:rsid w:val="001F6A6A"/>
    <w:rsid w:val="001F6ABF"/>
    <w:rsid w:val="001F6B80"/>
    <w:rsid w:val="001F6BF0"/>
    <w:rsid w:val="001F6CD2"/>
    <w:rsid w:val="001F6D88"/>
    <w:rsid w:val="001F6FDA"/>
    <w:rsid w:val="001F7074"/>
    <w:rsid w:val="001F738C"/>
    <w:rsid w:val="001F742F"/>
    <w:rsid w:val="001F7885"/>
    <w:rsid w:val="001F78C6"/>
    <w:rsid w:val="001F7C99"/>
    <w:rsid w:val="001F7D60"/>
    <w:rsid w:val="001F7D84"/>
    <w:rsid w:val="001F7D95"/>
    <w:rsid w:val="001F7DF5"/>
    <w:rsid w:val="0020010C"/>
    <w:rsid w:val="00200143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2066"/>
    <w:rsid w:val="00202262"/>
    <w:rsid w:val="00202265"/>
    <w:rsid w:val="0020240A"/>
    <w:rsid w:val="0020246A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C8C"/>
    <w:rsid w:val="00203DE5"/>
    <w:rsid w:val="00203E10"/>
    <w:rsid w:val="00203E9A"/>
    <w:rsid w:val="00203EE7"/>
    <w:rsid w:val="00203F96"/>
    <w:rsid w:val="002049D4"/>
    <w:rsid w:val="00204B9C"/>
    <w:rsid w:val="00204CB6"/>
    <w:rsid w:val="00204DEB"/>
    <w:rsid w:val="00205231"/>
    <w:rsid w:val="00205534"/>
    <w:rsid w:val="00205562"/>
    <w:rsid w:val="00205726"/>
    <w:rsid w:val="002058B9"/>
    <w:rsid w:val="00205C30"/>
    <w:rsid w:val="00205CA2"/>
    <w:rsid w:val="002060D3"/>
    <w:rsid w:val="0020618D"/>
    <w:rsid w:val="00206364"/>
    <w:rsid w:val="00206474"/>
    <w:rsid w:val="002064B6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76"/>
    <w:rsid w:val="00207928"/>
    <w:rsid w:val="00207D45"/>
    <w:rsid w:val="00207D89"/>
    <w:rsid w:val="00207DA3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B2"/>
    <w:rsid w:val="00210EB3"/>
    <w:rsid w:val="00210F2A"/>
    <w:rsid w:val="00210FE0"/>
    <w:rsid w:val="002110D8"/>
    <w:rsid w:val="002110F1"/>
    <w:rsid w:val="002111A0"/>
    <w:rsid w:val="00211492"/>
    <w:rsid w:val="00211AB0"/>
    <w:rsid w:val="00211DD9"/>
    <w:rsid w:val="002120FE"/>
    <w:rsid w:val="002123AE"/>
    <w:rsid w:val="002126E9"/>
    <w:rsid w:val="002129C6"/>
    <w:rsid w:val="00212F69"/>
    <w:rsid w:val="002133B6"/>
    <w:rsid w:val="0021358F"/>
    <w:rsid w:val="002136EE"/>
    <w:rsid w:val="00213743"/>
    <w:rsid w:val="002139B8"/>
    <w:rsid w:val="00213A4E"/>
    <w:rsid w:val="00213D87"/>
    <w:rsid w:val="002141D5"/>
    <w:rsid w:val="0021469E"/>
    <w:rsid w:val="00214898"/>
    <w:rsid w:val="00214AF8"/>
    <w:rsid w:val="00214CD9"/>
    <w:rsid w:val="00214DA8"/>
    <w:rsid w:val="00215100"/>
    <w:rsid w:val="00215423"/>
    <w:rsid w:val="00215657"/>
    <w:rsid w:val="002157A5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72A4"/>
    <w:rsid w:val="002172B7"/>
    <w:rsid w:val="0021774D"/>
    <w:rsid w:val="002177E1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BF"/>
    <w:rsid w:val="00222397"/>
    <w:rsid w:val="00222474"/>
    <w:rsid w:val="002224DB"/>
    <w:rsid w:val="002225D6"/>
    <w:rsid w:val="002226E9"/>
    <w:rsid w:val="00222A98"/>
    <w:rsid w:val="00222B14"/>
    <w:rsid w:val="00222DF0"/>
    <w:rsid w:val="002230E5"/>
    <w:rsid w:val="002231BB"/>
    <w:rsid w:val="002233E9"/>
    <w:rsid w:val="00223488"/>
    <w:rsid w:val="002234D9"/>
    <w:rsid w:val="00223729"/>
    <w:rsid w:val="00223809"/>
    <w:rsid w:val="00223841"/>
    <w:rsid w:val="00223A92"/>
    <w:rsid w:val="00223CB6"/>
    <w:rsid w:val="00223CF4"/>
    <w:rsid w:val="00223E16"/>
    <w:rsid w:val="00223E3F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7CC"/>
    <w:rsid w:val="00225B3B"/>
    <w:rsid w:val="00225C54"/>
    <w:rsid w:val="00225EC2"/>
    <w:rsid w:val="00225EF0"/>
    <w:rsid w:val="00225F0B"/>
    <w:rsid w:val="00225F1D"/>
    <w:rsid w:val="00225F8C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66B"/>
    <w:rsid w:val="00227AB3"/>
    <w:rsid w:val="00227ADE"/>
    <w:rsid w:val="00227D68"/>
    <w:rsid w:val="00227D6F"/>
    <w:rsid w:val="00227E0C"/>
    <w:rsid w:val="00227E2E"/>
    <w:rsid w:val="00227E98"/>
    <w:rsid w:val="00227F67"/>
    <w:rsid w:val="002300A3"/>
    <w:rsid w:val="002300AD"/>
    <w:rsid w:val="002300D5"/>
    <w:rsid w:val="002305EF"/>
    <w:rsid w:val="00230765"/>
    <w:rsid w:val="00230D18"/>
    <w:rsid w:val="00230E53"/>
    <w:rsid w:val="00230F0F"/>
    <w:rsid w:val="00230F35"/>
    <w:rsid w:val="002310A4"/>
    <w:rsid w:val="00231230"/>
    <w:rsid w:val="00231275"/>
    <w:rsid w:val="002314C3"/>
    <w:rsid w:val="002314CF"/>
    <w:rsid w:val="0023197D"/>
    <w:rsid w:val="002319E4"/>
    <w:rsid w:val="00231A0E"/>
    <w:rsid w:val="00231DDA"/>
    <w:rsid w:val="00231F92"/>
    <w:rsid w:val="00232194"/>
    <w:rsid w:val="00232266"/>
    <w:rsid w:val="00232307"/>
    <w:rsid w:val="002323AB"/>
    <w:rsid w:val="002329ED"/>
    <w:rsid w:val="00232A58"/>
    <w:rsid w:val="00232DCF"/>
    <w:rsid w:val="00232F1D"/>
    <w:rsid w:val="0023311C"/>
    <w:rsid w:val="0023334C"/>
    <w:rsid w:val="00233833"/>
    <w:rsid w:val="00233A81"/>
    <w:rsid w:val="00233E4E"/>
    <w:rsid w:val="00233F26"/>
    <w:rsid w:val="00233FEC"/>
    <w:rsid w:val="0023412C"/>
    <w:rsid w:val="00234313"/>
    <w:rsid w:val="00234486"/>
    <w:rsid w:val="002346F0"/>
    <w:rsid w:val="00234854"/>
    <w:rsid w:val="002349BD"/>
    <w:rsid w:val="00234A03"/>
    <w:rsid w:val="00234BAB"/>
    <w:rsid w:val="00234DE3"/>
    <w:rsid w:val="0023519D"/>
    <w:rsid w:val="00235632"/>
    <w:rsid w:val="00235661"/>
    <w:rsid w:val="00235872"/>
    <w:rsid w:val="00235CF6"/>
    <w:rsid w:val="00235DEF"/>
    <w:rsid w:val="00235F6F"/>
    <w:rsid w:val="00236225"/>
    <w:rsid w:val="00236249"/>
    <w:rsid w:val="00236AE3"/>
    <w:rsid w:val="00236B27"/>
    <w:rsid w:val="00236CD7"/>
    <w:rsid w:val="00236E15"/>
    <w:rsid w:val="00236EF6"/>
    <w:rsid w:val="00236F3D"/>
    <w:rsid w:val="00236F5D"/>
    <w:rsid w:val="00237321"/>
    <w:rsid w:val="00237367"/>
    <w:rsid w:val="00237469"/>
    <w:rsid w:val="002374E0"/>
    <w:rsid w:val="00237A09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09"/>
    <w:rsid w:val="00241F19"/>
    <w:rsid w:val="002420B2"/>
    <w:rsid w:val="00242136"/>
    <w:rsid w:val="00242160"/>
    <w:rsid w:val="0024234A"/>
    <w:rsid w:val="0024248F"/>
    <w:rsid w:val="002424CF"/>
    <w:rsid w:val="00242705"/>
    <w:rsid w:val="0024297F"/>
    <w:rsid w:val="002429B4"/>
    <w:rsid w:val="00242F4B"/>
    <w:rsid w:val="00242F6A"/>
    <w:rsid w:val="002435B3"/>
    <w:rsid w:val="0024362E"/>
    <w:rsid w:val="002436DC"/>
    <w:rsid w:val="00243C6C"/>
    <w:rsid w:val="00243D7D"/>
    <w:rsid w:val="00243F26"/>
    <w:rsid w:val="00243FDF"/>
    <w:rsid w:val="002441B3"/>
    <w:rsid w:val="00244251"/>
    <w:rsid w:val="0024436C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7D"/>
    <w:rsid w:val="00245659"/>
    <w:rsid w:val="002456B2"/>
    <w:rsid w:val="00245872"/>
    <w:rsid w:val="002458EB"/>
    <w:rsid w:val="00245A02"/>
    <w:rsid w:val="00245D52"/>
    <w:rsid w:val="00245E0F"/>
    <w:rsid w:val="00245FBB"/>
    <w:rsid w:val="002461D3"/>
    <w:rsid w:val="002463BD"/>
    <w:rsid w:val="002464C5"/>
    <w:rsid w:val="00246550"/>
    <w:rsid w:val="0024662C"/>
    <w:rsid w:val="00246737"/>
    <w:rsid w:val="0024676C"/>
    <w:rsid w:val="002468B3"/>
    <w:rsid w:val="00246950"/>
    <w:rsid w:val="002469F1"/>
    <w:rsid w:val="00246B9D"/>
    <w:rsid w:val="00246E25"/>
    <w:rsid w:val="00246EB4"/>
    <w:rsid w:val="002470D5"/>
    <w:rsid w:val="00247588"/>
    <w:rsid w:val="002477DD"/>
    <w:rsid w:val="00247F7F"/>
    <w:rsid w:val="00250053"/>
    <w:rsid w:val="002500C8"/>
    <w:rsid w:val="002501A1"/>
    <w:rsid w:val="0025054D"/>
    <w:rsid w:val="00250B34"/>
    <w:rsid w:val="00250C83"/>
    <w:rsid w:val="00251382"/>
    <w:rsid w:val="002515CD"/>
    <w:rsid w:val="002515D4"/>
    <w:rsid w:val="00251C8D"/>
    <w:rsid w:val="002523CC"/>
    <w:rsid w:val="002523DE"/>
    <w:rsid w:val="00252541"/>
    <w:rsid w:val="00252819"/>
    <w:rsid w:val="00252933"/>
    <w:rsid w:val="00252943"/>
    <w:rsid w:val="00252EC7"/>
    <w:rsid w:val="00252FFC"/>
    <w:rsid w:val="0025314E"/>
    <w:rsid w:val="00253A3B"/>
    <w:rsid w:val="00253DF1"/>
    <w:rsid w:val="00254028"/>
    <w:rsid w:val="00254061"/>
    <w:rsid w:val="00254272"/>
    <w:rsid w:val="00254406"/>
    <w:rsid w:val="00254493"/>
    <w:rsid w:val="00254534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7E8"/>
    <w:rsid w:val="00256945"/>
    <w:rsid w:val="00256A94"/>
    <w:rsid w:val="00256F84"/>
    <w:rsid w:val="00256FFA"/>
    <w:rsid w:val="0025741A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E5"/>
    <w:rsid w:val="00260AB5"/>
    <w:rsid w:val="00260C1C"/>
    <w:rsid w:val="00260E6B"/>
    <w:rsid w:val="002615EC"/>
    <w:rsid w:val="00261662"/>
    <w:rsid w:val="002617E4"/>
    <w:rsid w:val="002617E7"/>
    <w:rsid w:val="00261909"/>
    <w:rsid w:val="00261AAC"/>
    <w:rsid w:val="00261CD7"/>
    <w:rsid w:val="00261F4D"/>
    <w:rsid w:val="00261FBB"/>
    <w:rsid w:val="00262018"/>
    <w:rsid w:val="0026201B"/>
    <w:rsid w:val="00262191"/>
    <w:rsid w:val="002621C6"/>
    <w:rsid w:val="002621ED"/>
    <w:rsid w:val="00262289"/>
    <w:rsid w:val="00262311"/>
    <w:rsid w:val="00262748"/>
    <w:rsid w:val="00262A9C"/>
    <w:rsid w:val="00262BD6"/>
    <w:rsid w:val="00262D15"/>
    <w:rsid w:val="00262DC9"/>
    <w:rsid w:val="00262FF0"/>
    <w:rsid w:val="00263105"/>
    <w:rsid w:val="00263201"/>
    <w:rsid w:val="002633C4"/>
    <w:rsid w:val="002635CD"/>
    <w:rsid w:val="00263630"/>
    <w:rsid w:val="0026379F"/>
    <w:rsid w:val="00263CFD"/>
    <w:rsid w:val="00263FFB"/>
    <w:rsid w:val="0026402E"/>
    <w:rsid w:val="002641E5"/>
    <w:rsid w:val="00264228"/>
    <w:rsid w:val="00264334"/>
    <w:rsid w:val="00264410"/>
    <w:rsid w:val="00264428"/>
    <w:rsid w:val="0026473E"/>
    <w:rsid w:val="00264C4C"/>
    <w:rsid w:val="00264CEE"/>
    <w:rsid w:val="00264E30"/>
    <w:rsid w:val="00265498"/>
    <w:rsid w:val="0026549B"/>
    <w:rsid w:val="00265527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714F"/>
    <w:rsid w:val="002673D7"/>
    <w:rsid w:val="00267479"/>
    <w:rsid w:val="002677F1"/>
    <w:rsid w:val="0026788C"/>
    <w:rsid w:val="00267C83"/>
    <w:rsid w:val="00267D26"/>
    <w:rsid w:val="00267F53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5B7"/>
    <w:rsid w:val="00271813"/>
    <w:rsid w:val="00271AE8"/>
    <w:rsid w:val="00271B7D"/>
    <w:rsid w:val="00271CED"/>
    <w:rsid w:val="00271DF1"/>
    <w:rsid w:val="00271E4D"/>
    <w:rsid w:val="00271F3A"/>
    <w:rsid w:val="002720F9"/>
    <w:rsid w:val="002721E2"/>
    <w:rsid w:val="00272265"/>
    <w:rsid w:val="00272542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4268"/>
    <w:rsid w:val="002746AD"/>
    <w:rsid w:val="0027482D"/>
    <w:rsid w:val="00274AC8"/>
    <w:rsid w:val="00274F5A"/>
    <w:rsid w:val="002752FA"/>
    <w:rsid w:val="002754A7"/>
    <w:rsid w:val="0027562A"/>
    <w:rsid w:val="0027571E"/>
    <w:rsid w:val="002759AD"/>
    <w:rsid w:val="00275A77"/>
    <w:rsid w:val="00275B57"/>
    <w:rsid w:val="00275C61"/>
    <w:rsid w:val="00275D43"/>
    <w:rsid w:val="0027614B"/>
    <w:rsid w:val="002762C4"/>
    <w:rsid w:val="002763BE"/>
    <w:rsid w:val="002764A0"/>
    <w:rsid w:val="00276759"/>
    <w:rsid w:val="002769B6"/>
    <w:rsid w:val="00276B36"/>
    <w:rsid w:val="002771E9"/>
    <w:rsid w:val="002772B1"/>
    <w:rsid w:val="00277501"/>
    <w:rsid w:val="0027781E"/>
    <w:rsid w:val="00277AE8"/>
    <w:rsid w:val="00277C84"/>
    <w:rsid w:val="00277D7A"/>
    <w:rsid w:val="00277E55"/>
    <w:rsid w:val="00277F8A"/>
    <w:rsid w:val="002800A7"/>
    <w:rsid w:val="0028043B"/>
    <w:rsid w:val="002804BE"/>
    <w:rsid w:val="002804E2"/>
    <w:rsid w:val="002805F5"/>
    <w:rsid w:val="00280751"/>
    <w:rsid w:val="00280787"/>
    <w:rsid w:val="002807BE"/>
    <w:rsid w:val="002808FB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E33"/>
    <w:rsid w:val="00282F11"/>
    <w:rsid w:val="00282F64"/>
    <w:rsid w:val="00283063"/>
    <w:rsid w:val="002832CA"/>
    <w:rsid w:val="002836BF"/>
    <w:rsid w:val="00283705"/>
    <w:rsid w:val="00283847"/>
    <w:rsid w:val="00283877"/>
    <w:rsid w:val="00283A07"/>
    <w:rsid w:val="00283BDD"/>
    <w:rsid w:val="00284085"/>
    <w:rsid w:val="0028426A"/>
    <w:rsid w:val="002843C2"/>
    <w:rsid w:val="00284597"/>
    <w:rsid w:val="0028498A"/>
    <w:rsid w:val="00284CF1"/>
    <w:rsid w:val="00285083"/>
    <w:rsid w:val="002850EA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3C3"/>
    <w:rsid w:val="00286404"/>
    <w:rsid w:val="00286561"/>
    <w:rsid w:val="00286798"/>
    <w:rsid w:val="0028687E"/>
    <w:rsid w:val="00286ACD"/>
    <w:rsid w:val="00286CDC"/>
    <w:rsid w:val="00286E94"/>
    <w:rsid w:val="002877DC"/>
    <w:rsid w:val="00287838"/>
    <w:rsid w:val="00287A81"/>
    <w:rsid w:val="00287D84"/>
    <w:rsid w:val="00287E42"/>
    <w:rsid w:val="00287EF4"/>
    <w:rsid w:val="002903D7"/>
    <w:rsid w:val="002907B5"/>
    <w:rsid w:val="0029091E"/>
    <w:rsid w:val="00290B07"/>
    <w:rsid w:val="00290B15"/>
    <w:rsid w:val="00290C18"/>
    <w:rsid w:val="00290EE3"/>
    <w:rsid w:val="0029100E"/>
    <w:rsid w:val="00291020"/>
    <w:rsid w:val="002911E1"/>
    <w:rsid w:val="00291409"/>
    <w:rsid w:val="00291618"/>
    <w:rsid w:val="0029166E"/>
    <w:rsid w:val="00291687"/>
    <w:rsid w:val="00291B12"/>
    <w:rsid w:val="00291B1C"/>
    <w:rsid w:val="00291B4F"/>
    <w:rsid w:val="00292304"/>
    <w:rsid w:val="00292369"/>
    <w:rsid w:val="002923A9"/>
    <w:rsid w:val="002923FE"/>
    <w:rsid w:val="00292490"/>
    <w:rsid w:val="002924B6"/>
    <w:rsid w:val="0029280D"/>
    <w:rsid w:val="00292EB7"/>
    <w:rsid w:val="002933BE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3D9"/>
    <w:rsid w:val="002944DC"/>
    <w:rsid w:val="002948AB"/>
    <w:rsid w:val="00294D5B"/>
    <w:rsid w:val="00294FBE"/>
    <w:rsid w:val="00295228"/>
    <w:rsid w:val="00295660"/>
    <w:rsid w:val="00295691"/>
    <w:rsid w:val="002958F2"/>
    <w:rsid w:val="002959B1"/>
    <w:rsid w:val="00295C55"/>
    <w:rsid w:val="00295F42"/>
    <w:rsid w:val="0029609B"/>
    <w:rsid w:val="00296227"/>
    <w:rsid w:val="002962E2"/>
    <w:rsid w:val="0029651B"/>
    <w:rsid w:val="00296AF4"/>
    <w:rsid w:val="00296F32"/>
    <w:rsid w:val="00296F44"/>
    <w:rsid w:val="0029706E"/>
    <w:rsid w:val="00297203"/>
    <w:rsid w:val="00297211"/>
    <w:rsid w:val="002972F3"/>
    <w:rsid w:val="0029738C"/>
    <w:rsid w:val="0029777D"/>
    <w:rsid w:val="00297B14"/>
    <w:rsid w:val="00297E11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B34"/>
    <w:rsid w:val="002A1D4E"/>
    <w:rsid w:val="002A1E2F"/>
    <w:rsid w:val="002A1E96"/>
    <w:rsid w:val="002A1FC9"/>
    <w:rsid w:val="002A26CC"/>
    <w:rsid w:val="002A2869"/>
    <w:rsid w:val="002A2E6A"/>
    <w:rsid w:val="002A2F5D"/>
    <w:rsid w:val="002A30AF"/>
    <w:rsid w:val="002A323A"/>
    <w:rsid w:val="002A3446"/>
    <w:rsid w:val="002A3524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7D8"/>
    <w:rsid w:val="002A4998"/>
    <w:rsid w:val="002A4B9A"/>
    <w:rsid w:val="002A4E7F"/>
    <w:rsid w:val="002A4EBD"/>
    <w:rsid w:val="002A4F26"/>
    <w:rsid w:val="002A5089"/>
    <w:rsid w:val="002A528D"/>
    <w:rsid w:val="002A578E"/>
    <w:rsid w:val="002A5B4F"/>
    <w:rsid w:val="002A5CAD"/>
    <w:rsid w:val="002A5F1D"/>
    <w:rsid w:val="002A6041"/>
    <w:rsid w:val="002A6048"/>
    <w:rsid w:val="002A6105"/>
    <w:rsid w:val="002A6309"/>
    <w:rsid w:val="002A6789"/>
    <w:rsid w:val="002A683B"/>
    <w:rsid w:val="002A68A4"/>
    <w:rsid w:val="002A6C0B"/>
    <w:rsid w:val="002A6C5E"/>
    <w:rsid w:val="002A7254"/>
    <w:rsid w:val="002A72E3"/>
    <w:rsid w:val="002A73BB"/>
    <w:rsid w:val="002A78FE"/>
    <w:rsid w:val="002A7A14"/>
    <w:rsid w:val="002A7F4C"/>
    <w:rsid w:val="002B002A"/>
    <w:rsid w:val="002B01E1"/>
    <w:rsid w:val="002B03A8"/>
    <w:rsid w:val="002B0644"/>
    <w:rsid w:val="002B0795"/>
    <w:rsid w:val="002B0939"/>
    <w:rsid w:val="002B0FEF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4D6"/>
    <w:rsid w:val="002B2564"/>
    <w:rsid w:val="002B26F1"/>
    <w:rsid w:val="002B2991"/>
    <w:rsid w:val="002B2992"/>
    <w:rsid w:val="002B29C2"/>
    <w:rsid w:val="002B2B0B"/>
    <w:rsid w:val="002B2D60"/>
    <w:rsid w:val="002B323F"/>
    <w:rsid w:val="002B32C1"/>
    <w:rsid w:val="002B374F"/>
    <w:rsid w:val="002B3840"/>
    <w:rsid w:val="002B38DE"/>
    <w:rsid w:val="002B3F0E"/>
    <w:rsid w:val="002B3F30"/>
    <w:rsid w:val="002B3FCA"/>
    <w:rsid w:val="002B4653"/>
    <w:rsid w:val="002B4A35"/>
    <w:rsid w:val="002B4B4E"/>
    <w:rsid w:val="002B516F"/>
    <w:rsid w:val="002B51BA"/>
    <w:rsid w:val="002B51F0"/>
    <w:rsid w:val="002B525A"/>
    <w:rsid w:val="002B5826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80B"/>
    <w:rsid w:val="002B7972"/>
    <w:rsid w:val="002B7C79"/>
    <w:rsid w:val="002B7DFC"/>
    <w:rsid w:val="002C0064"/>
    <w:rsid w:val="002C010B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70"/>
    <w:rsid w:val="002C1C4A"/>
    <w:rsid w:val="002C1D9B"/>
    <w:rsid w:val="002C1EAC"/>
    <w:rsid w:val="002C1F1D"/>
    <w:rsid w:val="002C2226"/>
    <w:rsid w:val="002C2571"/>
    <w:rsid w:val="002C25BC"/>
    <w:rsid w:val="002C28DD"/>
    <w:rsid w:val="002C29F3"/>
    <w:rsid w:val="002C2B1E"/>
    <w:rsid w:val="002C2D21"/>
    <w:rsid w:val="002C2EEE"/>
    <w:rsid w:val="002C32B0"/>
    <w:rsid w:val="002C35F6"/>
    <w:rsid w:val="002C3BDF"/>
    <w:rsid w:val="002C3CAD"/>
    <w:rsid w:val="002C3D20"/>
    <w:rsid w:val="002C41E6"/>
    <w:rsid w:val="002C429F"/>
    <w:rsid w:val="002C44C7"/>
    <w:rsid w:val="002C4524"/>
    <w:rsid w:val="002C47F5"/>
    <w:rsid w:val="002C485A"/>
    <w:rsid w:val="002C48EC"/>
    <w:rsid w:val="002C4928"/>
    <w:rsid w:val="002C4992"/>
    <w:rsid w:val="002C4C82"/>
    <w:rsid w:val="002C4CBE"/>
    <w:rsid w:val="002C4DFE"/>
    <w:rsid w:val="002C5319"/>
    <w:rsid w:val="002C5488"/>
    <w:rsid w:val="002C54FB"/>
    <w:rsid w:val="002C550D"/>
    <w:rsid w:val="002C5791"/>
    <w:rsid w:val="002C5C33"/>
    <w:rsid w:val="002C5D83"/>
    <w:rsid w:val="002C5D91"/>
    <w:rsid w:val="002C5DB7"/>
    <w:rsid w:val="002C6023"/>
    <w:rsid w:val="002C60B6"/>
    <w:rsid w:val="002C68FA"/>
    <w:rsid w:val="002C7190"/>
    <w:rsid w:val="002C723A"/>
    <w:rsid w:val="002C747C"/>
    <w:rsid w:val="002C75B6"/>
    <w:rsid w:val="002C7AD2"/>
    <w:rsid w:val="002C7BE4"/>
    <w:rsid w:val="002C7FC7"/>
    <w:rsid w:val="002D0013"/>
    <w:rsid w:val="002D02D2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6"/>
    <w:rsid w:val="002D1703"/>
    <w:rsid w:val="002D1811"/>
    <w:rsid w:val="002D1BA3"/>
    <w:rsid w:val="002D2412"/>
    <w:rsid w:val="002D2549"/>
    <w:rsid w:val="002D2894"/>
    <w:rsid w:val="002D2B88"/>
    <w:rsid w:val="002D2DC9"/>
    <w:rsid w:val="002D2EF5"/>
    <w:rsid w:val="002D3376"/>
    <w:rsid w:val="002D34B2"/>
    <w:rsid w:val="002D36B2"/>
    <w:rsid w:val="002D37D9"/>
    <w:rsid w:val="002D383B"/>
    <w:rsid w:val="002D3DBE"/>
    <w:rsid w:val="002D3DE3"/>
    <w:rsid w:val="002D3E89"/>
    <w:rsid w:val="002D3EB0"/>
    <w:rsid w:val="002D40CA"/>
    <w:rsid w:val="002D4188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E85"/>
    <w:rsid w:val="002D4EA6"/>
    <w:rsid w:val="002D5284"/>
    <w:rsid w:val="002D56A2"/>
    <w:rsid w:val="002D5847"/>
    <w:rsid w:val="002D59E2"/>
    <w:rsid w:val="002D5B37"/>
    <w:rsid w:val="002D5F04"/>
    <w:rsid w:val="002D6A1F"/>
    <w:rsid w:val="002D6BE3"/>
    <w:rsid w:val="002D6DC2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D"/>
    <w:rsid w:val="002E15E9"/>
    <w:rsid w:val="002E15EA"/>
    <w:rsid w:val="002E1668"/>
    <w:rsid w:val="002E16BE"/>
    <w:rsid w:val="002E17F2"/>
    <w:rsid w:val="002E18CA"/>
    <w:rsid w:val="002E1D55"/>
    <w:rsid w:val="002E1E1A"/>
    <w:rsid w:val="002E2075"/>
    <w:rsid w:val="002E20B5"/>
    <w:rsid w:val="002E2140"/>
    <w:rsid w:val="002E2144"/>
    <w:rsid w:val="002E2364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72C"/>
    <w:rsid w:val="002E3940"/>
    <w:rsid w:val="002E3AC6"/>
    <w:rsid w:val="002E3C75"/>
    <w:rsid w:val="002E3D23"/>
    <w:rsid w:val="002E40AB"/>
    <w:rsid w:val="002E40DC"/>
    <w:rsid w:val="002E40DF"/>
    <w:rsid w:val="002E4145"/>
    <w:rsid w:val="002E4290"/>
    <w:rsid w:val="002E49AE"/>
    <w:rsid w:val="002E4DB1"/>
    <w:rsid w:val="002E521E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8B8"/>
    <w:rsid w:val="002E6AA9"/>
    <w:rsid w:val="002E6D18"/>
    <w:rsid w:val="002E7398"/>
    <w:rsid w:val="002E7B8F"/>
    <w:rsid w:val="002E7CAE"/>
    <w:rsid w:val="002E7D4D"/>
    <w:rsid w:val="002F01C6"/>
    <w:rsid w:val="002F0404"/>
    <w:rsid w:val="002F06D1"/>
    <w:rsid w:val="002F0BE0"/>
    <w:rsid w:val="002F0C80"/>
    <w:rsid w:val="002F0D39"/>
    <w:rsid w:val="002F0DF6"/>
    <w:rsid w:val="002F0F09"/>
    <w:rsid w:val="002F0F46"/>
    <w:rsid w:val="002F12C0"/>
    <w:rsid w:val="002F13E4"/>
    <w:rsid w:val="002F1776"/>
    <w:rsid w:val="002F182D"/>
    <w:rsid w:val="002F18CB"/>
    <w:rsid w:val="002F1B15"/>
    <w:rsid w:val="002F1BDA"/>
    <w:rsid w:val="002F1D02"/>
    <w:rsid w:val="002F1E46"/>
    <w:rsid w:val="002F2038"/>
    <w:rsid w:val="002F207F"/>
    <w:rsid w:val="002F2251"/>
    <w:rsid w:val="002F2692"/>
    <w:rsid w:val="002F2771"/>
    <w:rsid w:val="002F2981"/>
    <w:rsid w:val="002F2C38"/>
    <w:rsid w:val="002F2C72"/>
    <w:rsid w:val="002F2DF2"/>
    <w:rsid w:val="002F2FBF"/>
    <w:rsid w:val="002F3028"/>
    <w:rsid w:val="002F31F2"/>
    <w:rsid w:val="002F32DF"/>
    <w:rsid w:val="002F3314"/>
    <w:rsid w:val="002F3519"/>
    <w:rsid w:val="002F3605"/>
    <w:rsid w:val="002F36D2"/>
    <w:rsid w:val="002F37A9"/>
    <w:rsid w:val="002F38C8"/>
    <w:rsid w:val="002F3E0B"/>
    <w:rsid w:val="002F3EC0"/>
    <w:rsid w:val="002F3F4A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F39"/>
    <w:rsid w:val="002F5F76"/>
    <w:rsid w:val="002F60C1"/>
    <w:rsid w:val="002F61AE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9B7"/>
    <w:rsid w:val="00300B65"/>
    <w:rsid w:val="00300C73"/>
    <w:rsid w:val="00300ED7"/>
    <w:rsid w:val="003011D6"/>
    <w:rsid w:val="00301294"/>
    <w:rsid w:val="003014F0"/>
    <w:rsid w:val="003018E2"/>
    <w:rsid w:val="00301CE6"/>
    <w:rsid w:val="00301D7E"/>
    <w:rsid w:val="00301FFF"/>
    <w:rsid w:val="00302235"/>
    <w:rsid w:val="00302295"/>
    <w:rsid w:val="0030256B"/>
    <w:rsid w:val="00302661"/>
    <w:rsid w:val="00302D66"/>
    <w:rsid w:val="00302F35"/>
    <w:rsid w:val="0030310A"/>
    <w:rsid w:val="003032B9"/>
    <w:rsid w:val="003033DF"/>
    <w:rsid w:val="0030355A"/>
    <w:rsid w:val="0030358B"/>
    <w:rsid w:val="003036F8"/>
    <w:rsid w:val="00303CBD"/>
    <w:rsid w:val="00303D49"/>
    <w:rsid w:val="00303E00"/>
    <w:rsid w:val="00303E66"/>
    <w:rsid w:val="003046F9"/>
    <w:rsid w:val="00304A33"/>
    <w:rsid w:val="00304C21"/>
    <w:rsid w:val="00304C81"/>
    <w:rsid w:val="00304FA2"/>
    <w:rsid w:val="0030501F"/>
    <w:rsid w:val="0030513E"/>
    <w:rsid w:val="003051DC"/>
    <w:rsid w:val="003054A5"/>
    <w:rsid w:val="003054D0"/>
    <w:rsid w:val="00305883"/>
    <w:rsid w:val="00305C28"/>
    <w:rsid w:val="00305FC9"/>
    <w:rsid w:val="003060EA"/>
    <w:rsid w:val="0030636C"/>
    <w:rsid w:val="00306452"/>
    <w:rsid w:val="003065DC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009"/>
    <w:rsid w:val="003103C5"/>
    <w:rsid w:val="0031088A"/>
    <w:rsid w:val="003109CB"/>
    <w:rsid w:val="00310F40"/>
    <w:rsid w:val="00311070"/>
    <w:rsid w:val="0031120C"/>
    <w:rsid w:val="00311380"/>
    <w:rsid w:val="00311702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C3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BD"/>
    <w:rsid w:val="0031447A"/>
    <w:rsid w:val="00314483"/>
    <w:rsid w:val="003144A4"/>
    <w:rsid w:val="00314CCF"/>
    <w:rsid w:val="00314E10"/>
    <w:rsid w:val="00314FB5"/>
    <w:rsid w:val="003152C2"/>
    <w:rsid w:val="00315363"/>
    <w:rsid w:val="00315433"/>
    <w:rsid w:val="0031582A"/>
    <w:rsid w:val="00315856"/>
    <w:rsid w:val="00315A18"/>
    <w:rsid w:val="00315B0B"/>
    <w:rsid w:val="00315E51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96C"/>
    <w:rsid w:val="003209D8"/>
    <w:rsid w:val="00321009"/>
    <w:rsid w:val="003210C6"/>
    <w:rsid w:val="0032116C"/>
    <w:rsid w:val="0032129B"/>
    <w:rsid w:val="003217E0"/>
    <w:rsid w:val="00321869"/>
    <w:rsid w:val="003219B8"/>
    <w:rsid w:val="003219D1"/>
    <w:rsid w:val="00322028"/>
    <w:rsid w:val="0032218C"/>
    <w:rsid w:val="00322274"/>
    <w:rsid w:val="0032233E"/>
    <w:rsid w:val="003223CD"/>
    <w:rsid w:val="003224CD"/>
    <w:rsid w:val="003228AE"/>
    <w:rsid w:val="00322914"/>
    <w:rsid w:val="00322C9F"/>
    <w:rsid w:val="00322DAF"/>
    <w:rsid w:val="003230B3"/>
    <w:rsid w:val="0032337E"/>
    <w:rsid w:val="003233F3"/>
    <w:rsid w:val="0032353C"/>
    <w:rsid w:val="00323E55"/>
    <w:rsid w:val="00323FB2"/>
    <w:rsid w:val="003243B9"/>
    <w:rsid w:val="003245C4"/>
    <w:rsid w:val="00324AE0"/>
    <w:rsid w:val="00324BA7"/>
    <w:rsid w:val="00324CFC"/>
    <w:rsid w:val="00324D23"/>
    <w:rsid w:val="003250F0"/>
    <w:rsid w:val="00325346"/>
    <w:rsid w:val="00325C68"/>
    <w:rsid w:val="00325D7E"/>
    <w:rsid w:val="003260ED"/>
    <w:rsid w:val="00326161"/>
    <w:rsid w:val="00326489"/>
    <w:rsid w:val="00326524"/>
    <w:rsid w:val="00326AD2"/>
    <w:rsid w:val="00326C17"/>
    <w:rsid w:val="00326E59"/>
    <w:rsid w:val="00326EF1"/>
    <w:rsid w:val="00327274"/>
    <w:rsid w:val="0032727F"/>
    <w:rsid w:val="0032733F"/>
    <w:rsid w:val="00327844"/>
    <w:rsid w:val="003279E1"/>
    <w:rsid w:val="00327B4B"/>
    <w:rsid w:val="00330043"/>
    <w:rsid w:val="003301EE"/>
    <w:rsid w:val="00330260"/>
    <w:rsid w:val="003304AE"/>
    <w:rsid w:val="00330635"/>
    <w:rsid w:val="00330917"/>
    <w:rsid w:val="00330CBD"/>
    <w:rsid w:val="00330D31"/>
    <w:rsid w:val="00330D41"/>
    <w:rsid w:val="0033106D"/>
    <w:rsid w:val="00331474"/>
    <w:rsid w:val="0033161D"/>
    <w:rsid w:val="0033171E"/>
    <w:rsid w:val="00331751"/>
    <w:rsid w:val="00331831"/>
    <w:rsid w:val="00331D4B"/>
    <w:rsid w:val="00331D71"/>
    <w:rsid w:val="00331D74"/>
    <w:rsid w:val="0033232F"/>
    <w:rsid w:val="00332464"/>
    <w:rsid w:val="003326F0"/>
    <w:rsid w:val="003329DF"/>
    <w:rsid w:val="00332B07"/>
    <w:rsid w:val="00332B75"/>
    <w:rsid w:val="00332E04"/>
    <w:rsid w:val="00333128"/>
    <w:rsid w:val="0033318F"/>
    <w:rsid w:val="0033362C"/>
    <w:rsid w:val="00333FE1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4E9"/>
    <w:rsid w:val="0033578B"/>
    <w:rsid w:val="00335858"/>
    <w:rsid w:val="00335890"/>
    <w:rsid w:val="00335A56"/>
    <w:rsid w:val="00335C5B"/>
    <w:rsid w:val="0033613B"/>
    <w:rsid w:val="0033674E"/>
    <w:rsid w:val="00336A34"/>
    <w:rsid w:val="00336B44"/>
    <w:rsid w:val="00336BDA"/>
    <w:rsid w:val="00336C85"/>
    <w:rsid w:val="00336E9B"/>
    <w:rsid w:val="00336EC3"/>
    <w:rsid w:val="00337059"/>
    <w:rsid w:val="003370B1"/>
    <w:rsid w:val="00337152"/>
    <w:rsid w:val="0033721E"/>
    <w:rsid w:val="00337226"/>
    <w:rsid w:val="00337291"/>
    <w:rsid w:val="003375F7"/>
    <w:rsid w:val="003376EA"/>
    <w:rsid w:val="00337EBD"/>
    <w:rsid w:val="00340008"/>
    <w:rsid w:val="00340230"/>
    <w:rsid w:val="003403FF"/>
    <w:rsid w:val="0034068C"/>
    <w:rsid w:val="00340BA5"/>
    <w:rsid w:val="00340E91"/>
    <w:rsid w:val="0034151D"/>
    <w:rsid w:val="00341754"/>
    <w:rsid w:val="00341826"/>
    <w:rsid w:val="003419C6"/>
    <w:rsid w:val="00341E5B"/>
    <w:rsid w:val="00341E8C"/>
    <w:rsid w:val="00341F1B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D2"/>
    <w:rsid w:val="003434F1"/>
    <w:rsid w:val="00343733"/>
    <w:rsid w:val="003437B4"/>
    <w:rsid w:val="0034380D"/>
    <w:rsid w:val="00343951"/>
    <w:rsid w:val="00343ABC"/>
    <w:rsid w:val="00343C1F"/>
    <w:rsid w:val="00343F00"/>
    <w:rsid w:val="00343F43"/>
    <w:rsid w:val="0034456C"/>
    <w:rsid w:val="00344BBE"/>
    <w:rsid w:val="00344E2F"/>
    <w:rsid w:val="00344ED6"/>
    <w:rsid w:val="003450B1"/>
    <w:rsid w:val="003452DE"/>
    <w:rsid w:val="0034542F"/>
    <w:rsid w:val="00345458"/>
    <w:rsid w:val="00345C9F"/>
    <w:rsid w:val="00345D22"/>
    <w:rsid w:val="00346195"/>
    <w:rsid w:val="00346335"/>
    <w:rsid w:val="00346387"/>
    <w:rsid w:val="003465CD"/>
    <w:rsid w:val="00346919"/>
    <w:rsid w:val="00346CAE"/>
    <w:rsid w:val="00346DB5"/>
    <w:rsid w:val="00347156"/>
    <w:rsid w:val="00347172"/>
    <w:rsid w:val="00347324"/>
    <w:rsid w:val="003473F8"/>
    <w:rsid w:val="003475EE"/>
    <w:rsid w:val="003477B1"/>
    <w:rsid w:val="00347872"/>
    <w:rsid w:val="00347C47"/>
    <w:rsid w:val="00347C82"/>
    <w:rsid w:val="00347E8A"/>
    <w:rsid w:val="00347FB6"/>
    <w:rsid w:val="00347FDC"/>
    <w:rsid w:val="003500AD"/>
    <w:rsid w:val="003501AB"/>
    <w:rsid w:val="003502DE"/>
    <w:rsid w:val="00350529"/>
    <w:rsid w:val="0035055E"/>
    <w:rsid w:val="00350650"/>
    <w:rsid w:val="0035071F"/>
    <w:rsid w:val="003509F2"/>
    <w:rsid w:val="00350EA6"/>
    <w:rsid w:val="00350F74"/>
    <w:rsid w:val="0035102F"/>
    <w:rsid w:val="00351102"/>
    <w:rsid w:val="00351525"/>
    <w:rsid w:val="003515B8"/>
    <w:rsid w:val="00351782"/>
    <w:rsid w:val="00351AF4"/>
    <w:rsid w:val="00351C36"/>
    <w:rsid w:val="00351D08"/>
    <w:rsid w:val="00351DE8"/>
    <w:rsid w:val="00352033"/>
    <w:rsid w:val="0035218F"/>
    <w:rsid w:val="003522BB"/>
    <w:rsid w:val="00352631"/>
    <w:rsid w:val="00352689"/>
    <w:rsid w:val="003526DD"/>
    <w:rsid w:val="00352CCD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6A0"/>
    <w:rsid w:val="0035490D"/>
    <w:rsid w:val="00354A06"/>
    <w:rsid w:val="00354BB7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10"/>
    <w:rsid w:val="00355A9B"/>
    <w:rsid w:val="00355C08"/>
    <w:rsid w:val="00355D9A"/>
    <w:rsid w:val="00355E00"/>
    <w:rsid w:val="00356037"/>
    <w:rsid w:val="003560A1"/>
    <w:rsid w:val="00356201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7380"/>
    <w:rsid w:val="00357542"/>
    <w:rsid w:val="0035765F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A6A"/>
    <w:rsid w:val="00360CE2"/>
    <w:rsid w:val="00360E9A"/>
    <w:rsid w:val="00360F7A"/>
    <w:rsid w:val="00360FD4"/>
    <w:rsid w:val="0036147E"/>
    <w:rsid w:val="003618D2"/>
    <w:rsid w:val="003619C3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833"/>
    <w:rsid w:val="00364C20"/>
    <w:rsid w:val="00364EEF"/>
    <w:rsid w:val="00364EF5"/>
    <w:rsid w:val="00365066"/>
    <w:rsid w:val="00365404"/>
    <w:rsid w:val="00365687"/>
    <w:rsid w:val="00365959"/>
    <w:rsid w:val="00365F4B"/>
    <w:rsid w:val="00366021"/>
    <w:rsid w:val="00366266"/>
    <w:rsid w:val="003663FE"/>
    <w:rsid w:val="0036658E"/>
    <w:rsid w:val="00366815"/>
    <w:rsid w:val="00366CA0"/>
    <w:rsid w:val="00366F3C"/>
    <w:rsid w:val="00366F9A"/>
    <w:rsid w:val="00367016"/>
    <w:rsid w:val="00367128"/>
    <w:rsid w:val="003676EE"/>
    <w:rsid w:val="003678D8"/>
    <w:rsid w:val="00367ADA"/>
    <w:rsid w:val="00367BD8"/>
    <w:rsid w:val="00367D1F"/>
    <w:rsid w:val="00367DF7"/>
    <w:rsid w:val="00367FF8"/>
    <w:rsid w:val="00370155"/>
    <w:rsid w:val="003701D5"/>
    <w:rsid w:val="0037034F"/>
    <w:rsid w:val="00370D2C"/>
    <w:rsid w:val="00370E1F"/>
    <w:rsid w:val="00370E47"/>
    <w:rsid w:val="00370ED7"/>
    <w:rsid w:val="00370EF8"/>
    <w:rsid w:val="0037139F"/>
    <w:rsid w:val="003719D6"/>
    <w:rsid w:val="00371F07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F0A"/>
    <w:rsid w:val="0037417D"/>
    <w:rsid w:val="0037424D"/>
    <w:rsid w:val="003742AC"/>
    <w:rsid w:val="003742BE"/>
    <w:rsid w:val="00374300"/>
    <w:rsid w:val="003743CC"/>
    <w:rsid w:val="00374557"/>
    <w:rsid w:val="003748C8"/>
    <w:rsid w:val="00374CB5"/>
    <w:rsid w:val="00374CE8"/>
    <w:rsid w:val="00374D9E"/>
    <w:rsid w:val="00374DF0"/>
    <w:rsid w:val="00375120"/>
    <w:rsid w:val="00375191"/>
    <w:rsid w:val="00375571"/>
    <w:rsid w:val="003756D7"/>
    <w:rsid w:val="00375B5C"/>
    <w:rsid w:val="00375CD9"/>
    <w:rsid w:val="00375D12"/>
    <w:rsid w:val="00376153"/>
    <w:rsid w:val="003763B0"/>
    <w:rsid w:val="00376496"/>
    <w:rsid w:val="003767DD"/>
    <w:rsid w:val="00376912"/>
    <w:rsid w:val="00376E08"/>
    <w:rsid w:val="00376F54"/>
    <w:rsid w:val="00376F7B"/>
    <w:rsid w:val="0037708F"/>
    <w:rsid w:val="00377286"/>
    <w:rsid w:val="003774EA"/>
    <w:rsid w:val="0037784B"/>
    <w:rsid w:val="00377CE1"/>
    <w:rsid w:val="00377D11"/>
    <w:rsid w:val="00377D53"/>
    <w:rsid w:val="00377F3B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7FF"/>
    <w:rsid w:val="00381800"/>
    <w:rsid w:val="00381C5C"/>
    <w:rsid w:val="003820DE"/>
    <w:rsid w:val="0038261F"/>
    <w:rsid w:val="003826A8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D6C"/>
    <w:rsid w:val="00383FDB"/>
    <w:rsid w:val="00384035"/>
    <w:rsid w:val="0038481B"/>
    <w:rsid w:val="0038496F"/>
    <w:rsid w:val="00384F25"/>
    <w:rsid w:val="003853C8"/>
    <w:rsid w:val="0038550F"/>
    <w:rsid w:val="00385979"/>
    <w:rsid w:val="00385A2E"/>
    <w:rsid w:val="00385B9B"/>
    <w:rsid w:val="00385BF0"/>
    <w:rsid w:val="00385C78"/>
    <w:rsid w:val="00386295"/>
    <w:rsid w:val="0038680B"/>
    <w:rsid w:val="00386B98"/>
    <w:rsid w:val="00386CE9"/>
    <w:rsid w:val="00386D47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830"/>
    <w:rsid w:val="003919D4"/>
    <w:rsid w:val="00391ADB"/>
    <w:rsid w:val="0039201A"/>
    <w:rsid w:val="00392053"/>
    <w:rsid w:val="00392202"/>
    <w:rsid w:val="003929DA"/>
    <w:rsid w:val="00392F45"/>
    <w:rsid w:val="0039302C"/>
    <w:rsid w:val="00393061"/>
    <w:rsid w:val="00393822"/>
    <w:rsid w:val="003939FF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F9"/>
    <w:rsid w:val="0039575C"/>
    <w:rsid w:val="00395A3E"/>
    <w:rsid w:val="00395ABA"/>
    <w:rsid w:val="00395BFE"/>
    <w:rsid w:val="00395E91"/>
    <w:rsid w:val="00395FCB"/>
    <w:rsid w:val="00395FD6"/>
    <w:rsid w:val="00396028"/>
    <w:rsid w:val="00396103"/>
    <w:rsid w:val="00396328"/>
    <w:rsid w:val="0039667C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C43"/>
    <w:rsid w:val="00397FB8"/>
    <w:rsid w:val="003A0198"/>
    <w:rsid w:val="003A04B8"/>
    <w:rsid w:val="003A08C0"/>
    <w:rsid w:val="003A0A55"/>
    <w:rsid w:val="003A0A8F"/>
    <w:rsid w:val="003A0E7F"/>
    <w:rsid w:val="003A10C9"/>
    <w:rsid w:val="003A138C"/>
    <w:rsid w:val="003A15DA"/>
    <w:rsid w:val="003A1711"/>
    <w:rsid w:val="003A1DA3"/>
    <w:rsid w:val="003A1EA3"/>
    <w:rsid w:val="003A2038"/>
    <w:rsid w:val="003A2223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3D3"/>
    <w:rsid w:val="003A557B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7F5"/>
    <w:rsid w:val="003A7998"/>
    <w:rsid w:val="003A7B33"/>
    <w:rsid w:val="003A7C08"/>
    <w:rsid w:val="003A7D48"/>
    <w:rsid w:val="003A7DE5"/>
    <w:rsid w:val="003A7EF3"/>
    <w:rsid w:val="003B02A6"/>
    <w:rsid w:val="003B02D7"/>
    <w:rsid w:val="003B032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D77"/>
    <w:rsid w:val="003B1D97"/>
    <w:rsid w:val="003B1FEA"/>
    <w:rsid w:val="003B211F"/>
    <w:rsid w:val="003B2531"/>
    <w:rsid w:val="003B2586"/>
    <w:rsid w:val="003B2724"/>
    <w:rsid w:val="003B28F2"/>
    <w:rsid w:val="003B2955"/>
    <w:rsid w:val="003B2AC2"/>
    <w:rsid w:val="003B30CF"/>
    <w:rsid w:val="003B3118"/>
    <w:rsid w:val="003B369F"/>
    <w:rsid w:val="003B36A3"/>
    <w:rsid w:val="003B370A"/>
    <w:rsid w:val="003B37DB"/>
    <w:rsid w:val="003B389E"/>
    <w:rsid w:val="003B3A17"/>
    <w:rsid w:val="003B3AC0"/>
    <w:rsid w:val="003B3AF5"/>
    <w:rsid w:val="003B3E97"/>
    <w:rsid w:val="003B3FD8"/>
    <w:rsid w:val="003B3FFB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54"/>
    <w:rsid w:val="003B5396"/>
    <w:rsid w:val="003B57FF"/>
    <w:rsid w:val="003B5F3B"/>
    <w:rsid w:val="003B64BB"/>
    <w:rsid w:val="003B6518"/>
    <w:rsid w:val="003B6A5A"/>
    <w:rsid w:val="003B6B2F"/>
    <w:rsid w:val="003B6B42"/>
    <w:rsid w:val="003B6C52"/>
    <w:rsid w:val="003B6C83"/>
    <w:rsid w:val="003B6E34"/>
    <w:rsid w:val="003B6ED5"/>
    <w:rsid w:val="003B71B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E4"/>
    <w:rsid w:val="003C1650"/>
    <w:rsid w:val="003C1808"/>
    <w:rsid w:val="003C1934"/>
    <w:rsid w:val="003C1A93"/>
    <w:rsid w:val="003C1C56"/>
    <w:rsid w:val="003C1C67"/>
    <w:rsid w:val="003C1E6C"/>
    <w:rsid w:val="003C1ECE"/>
    <w:rsid w:val="003C1EF5"/>
    <w:rsid w:val="003C238B"/>
    <w:rsid w:val="003C2391"/>
    <w:rsid w:val="003C2468"/>
    <w:rsid w:val="003C24FA"/>
    <w:rsid w:val="003C2577"/>
    <w:rsid w:val="003C261F"/>
    <w:rsid w:val="003C26B9"/>
    <w:rsid w:val="003C2702"/>
    <w:rsid w:val="003C2A13"/>
    <w:rsid w:val="003C2E7D"/>
    <w:rsid w:val="003C2EAA"/>
    <w:rsid w:val="003C2EB6"/>
    <w:rsid w:val="003C2FF8"/>
    <w:rsid w:val="003C364C"/>
    <w:rsid w:val="003C3837"/>
    <w:rsid w:val="003C383F"/>
    <w:rsid w:val="003C3905"/>
    <w:rsid w:val="003C3951"/>
    <w:rsid w:val="003C3A5A"/>
    <w:rsid w:val="003C3A87"/>
    <w:rsid w:val="003C3DAA"/>
    <w:rsid w:val="003C40CB"/>
    <w:rsid w:val="003C42A3"/>
    <w:rsid w:val="003C4374"/>
    <w:rsid w:val="003C43B1"/>
    <w:rsid w:val="003C480E"/>
    <w:rsid w:val="003C48DF"/>
    <w:rsid w:val="003C4BD9"/>
    <w:rsid w:val="003C4BED"/>
    <w:rsid w:val="003C4D72"/>
    <w:rsid w:val="003C4FA0"/>
    <w:rsid w:val="003C5050"/>
    <w:rsid w:val="003C50FD"/>
    <w:rsid w:val="003C5103"/>
    <w:rsid w:val="003C553A"/>
    <w:rsid w:val="003C55B0"/>
    <w:rsid w:val="003C56CC"/>
    <w:rsid w:val="003C5823"/>
    <w:rsid w:val="003C58D8"/>
    <w:rsid w:val="003C5925"/>
    <w:rsid w:val="003C5AA4"/>
    <w:rsid w:val="003C5B02"/>
    <w:rsid w:val="003C6259"/>
    <w:rsid w:val="003C6704"/>
    <w:rsid w:val="003C674F"/>
    <w:rsid w:val="003C6751"/>
    <w:rsid w:val="003C6833"/>
    <w:rsid w:val="003C6C92"/>
    <w:rsid w:val="003C6EDE"/>
    <w:rsid w:val="003C6F44"/>
    <w:rsid w:val="003C7279"/>
    <w:rsid w:val="003C731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9B5"/>
    <w:rsid w:val="003D0C38"/>
    <w:rsid w:val="003D0C98"/>
    <w:rsid w:val="003D0E2A"/>
    <w:rsid w:val="003D0E94"/>
    <w:rsid w:val="003D0F1E"/>
    <w:rsid w:val="003D109F"/>
    <w:rsid w:val="003D11C9"/>
    <w:rsid w:val="003D1334"/>
    <w:rsid w:val="003D15E7"/>
    <w:rsid w:val="003D1840"/>
    <w:rsid w:val="003D18DC"/>
    <w:rsid w:val="003D1A8C"/>
    <w:rsid w:val="003D1CB2"/>
    <w:rsid w:val="003D224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C45"/>
    <w:rsid w:val="003D3D13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792B"/>
    <w:rsid w:val="003D7C5A"/>
    <w:rsid w:val="003D7F3E"/>
    <w:rsid w:val="003E023F"/>
    <w:rsid w:val="003E056D"/>
    <w:rsid w:val="003E08A3"/>
    <w:rsid w:val="003E09B0"/>
    <w:rsid w:val="003E0B0C"/>
    <w:rsid w:val="003E0C73"/>
    <w:rsid w:val="003E0CC1"/>
    <w:rsid w:val="003E11F7"/>
    <w:rsid w:val="003E1535"/>
    <w:rsid w:val="003E15FA"/>
    <w:rsid w:val="003E1672"/>
    <w:rsid w:val="003E1878"/>
    <w:rsid w:val="003E21D4"/>
    <w:rsid w:val="003E2518"/>
    <w:rsid w:val="003E25F2"/>
    <w:rsid w:val="003E2684"/>
    <w:rsid w:val="003E26D8"/>
    <w:rsid w:val="003E27AB"/>
    <w:rsid w:val="003E29F6"/>
    <w:rsid w:val="003E2A01"/>
    <w:rsid w:val="003E2B69"/>
    <w:rsid w:val="003E2BAC"/>
    <w:rsid w:val="003E31D6"/>
    <w:rsid w:val="003E3445"/>
    <w:rsid w:val="003E3453"/>
    <w:rsid w:val="003E3470"/>
    <w:rsid w:val="003E3540"/>
    <w:rsid w:val="003E3551"/>
    <w:rsid w:val="003E371E"/>
    <w:rsid w:val="003E3A79"/>
    <w:rsid w:val="003E3A92"/>
    <w:rsid w:val="003E3D24"/>
    <w:rsid w:val="003E3DB0"/>
    <w:rsid w:val="003E3DB3"/>
    <w:rsid w:val="003E4046"/>
    <w:rsid w:val="003E4323"/>
    <w:rsid w:val="003E445A"/>
    <w:rsid w:val="003E4683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52BA"/>
    <w:rsid w:val="003E55E4"/>
    <w:rsid w:val="003E56BB"/>
    <w:rsid w:val="003E56D0"/>
    <w:rsid w:val="003E5793"/>
    <w:rsid w:val="003E5794"/>
    <w:rsid w:val="003E58F5"/>
    <w:rsid w:val="003E5BEC"/>
    <w:rsid w:val="003E5E30"/>
    <w:rsid w:val="003E6038"/>
    <w:rsid w:val="003E642F"/>
    <w:rsid w:val="003E660F"/>
    <w:rsid w:val="003E6641"/>
    <w:rsid w:val="003E6669"/>
    <w:rsid w:val="003E671B"/>
    <w:rsid w:val="003E67D5"/>
    <w:rsid w:val="003E74E3"/>
    <w:rsid w:val="003E74FA"/>
    <w:rsid w:val="003E756F"/>
    <w:rsid w:val="003E7B50"/>
    <w:rsid w:val="003E7E43"/>
    <w:rsid w:val="003E7F6A"/>
    <w:rsid w:val="003F0074"/>
    <w:rsid w:val="003F038E"/>
    <w:rsid w:val="003F03BB"/>
    <w:rsid w:val="003F051D"/>
    <w:rsid w:val="003F05C7"/>
    <w:rsid w:val="003F06EB"/>
    <w:rsid w:val="003F0732"/>
    <w:rsid w:val="003F07EF"/>
    <w:rsid w:val="003F09B5"/>
    <w:rsid w:val="003F0C18"/>
    <w:rsid w:val="003F0F3A"/>
    <w:rsid w:val="003F0F81"/>
    <w:rsid w:val="003F1244"/>
    <w:rsid w:val="003F1494"/>
    <w:rsid w:val="003F1587"/>
    <w:rsid w:val="003F18B9"/>
    <w:rsid w:val="003F1C3A"/>
    <w:rsid w:val="003F1ECC"/>
    <w:rsid w:val="003F1FF1"/>
    <w:rsid w:val="003F2071"/>
    <w:rsid w:val="003F22D2"/>
    <w:rsid w:val="003F269C"/>
    <w:rsid w:val="003F2992"/>
    <w:rsid w:val="003F2AE1"/>
    <w:rsid w:val="003F2C3C"/>
    <w:rsid w:val="003F2CD4"/>
    <w:rsid w:val="003F2EA8"/>
    <w:rsid w:val="003F2EE8"/>
    <w:rsid w:val="003F2EF2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4391"/>
    <w:rsid w:val="003F4441"/>
    <w:rsid w:val="003F44F4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ED7"/>
    <w:rsid w:val="003F6471"/>
    <w:rsid w:val="003F64B1"/>
    <w:rsid w:val="003F65D0"/>
    <w:rsid w:val="003F6751"/>
    <w:rsid w:val="003F68A8"/>
    <w:rsid w:val="003F693F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C28"/>
    <w:rsid w:val="00400CC8"/>
    <w:rsid w:val="00401520"/>
    <w:rsid w:val="00401576"/>
    <w:rsid w:val="00401BC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E2B"/>
    <w:rsid w:val="00402F96"/>
    <w:rsid w:val="0040305D"/>
    <w:rsid w:val="0040344F"/>
    <w:rsid w:val="00403501"/>
    <w:rsid w:val="00403618"/>
    <w:rsid w:val="00403A50"/>
    <w:rsid w:val="00403A58"/>
    <w:rsid w:val="00403D8F"/>
    <w:rsid w:val="00403DB9"/>
    <w:rsid w:val="00404279"/>
    <w:rsid w:val="0040490B"/>
    <w:rsid w:val="004049E3"/>
    <w:rsid w:val="00404B4C"/>
    <w:rsid w:val="00404CE1"/>
    <w:rsid w:val="0040512B"/>
    <w:rsid w:val="004058E9"/>
    <w:rsid w:val="004059AD"/>
    <w:rsid w:val="00405B58"/>
    <w:rsid w:val="00405B9F"/>
    <w:rsid w:val="00405C9A"/>
    <w:rsid w:val="00405CA5"/>
    <w:rsid w:val="00405D9A"/>
    <w:rsid w:val="00405FB3"/>
    <w:rsid w:val="004060B7"/>
    <w:rsid w:val="00406556"/>
    <w:rsid w:val="00406891"/>
    <w:rsid w:val="00406928"/>
    <w:rsid w:val="00406B37"/>
    <w:rsid w:val="00406B38"/>
    <w:rsid w:val="00406BE3"/>
    <w:rsid w:val="00406C7B"/>
    <w:rsid w:val="00406F40"/>
    <w:rsid w:val="00406FB4"/>
    <w:rsid w:val="004071C6"/>
    <w:rsid w:val="00407444"/>
    <w:rsid w:val="00407570"/>
    <w:rsid w:val="00407827"/>
    <w:rsid w:val="00407883"/>
    <w:rsid w:val="00407AEF"/>
    <w:rsid w:val="00407BD0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B72"/>
    <w:rsid w:val="00410C2B"/>
    <w:rsid w:val="00410CC6"/>
    <w:rsid w:val="00410F18"/>
    <w:rsid w:val="00411259"/>
    <w:rsid w:val="004112C3"/>
    <w:rsid w:val="0041141A"/>
    <w:rsid w:val="0041166B"/>
    <w:rsid w:val="00411C57"/>
    <w:rsid w:val="004124B9"/>
    <w:rsid w:val="004125BE"/>
    <w:rsid w:val="0041263E"/>
    <w:rsid w:val="004126CD"/>
    <w:rsid w:val="00412811"/>
    <w:rsid w:val="004128AC"/>
    <w:rsid w:val="004129CA"/>
    <w:rsid w:val="00412AD7"/>
    <w:rsid w:val="00413075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538"/>
    <w:rsid w:val="00414598"/>
    <w:rsid w:val="004145DD"/>
    <w:rsid w:val="00414683"/>
    <w:rsid w:val="004147B1"/>
    <w:rsid w:val="004149B3"/>
    <w:rsid w:val="00414CF5"/>
    <w:rsid w:val="00414D8E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70B7"/>
    <w:rsid w:val="004176A2"/>
    <w:rsid w:val="004176CD"/>
    <w:rsid w:val="0041787E"/>
    <w:rsid w:val="00417C85"/>
    <w:rsid w:val="00420300"/>
    <w:rsid w:val="004208F0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20"/>
    <w:rsid w:val="004221B7"/>
    <w:rsid w:val="00422390"/>
    <w:rsid w:val="0042242E"/>
    <w:rsid w:val="00422614"/>
    <w:rsid w:val="0042271A"/>
    <w:rsid w:val="00422763"/>
    <w:rsid w:val="0042284A"/>
    <w:rsid w:val="00422850"/>
    <w:rsid w:val="00422A9B"/>
    <w:rsid w:val="00422AA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B48"/>
    <w:rsid w:val="00424CA2"/>
    <w:rsid w:val="00424E85"/>
    <w:rsid w:val="004250F8"/>
    <w:rsid w:val="0042547C"/>
    <w:rsid w:val="00425621"/>
    <w:rsid w:val="0042579D"/>
    <w:rsid w:val="00425B6F"/>
    <w:rsid w:val="0042622E"/>
    <w:rsid w:val="00426771"/>
    <w:rsid w:val="00426777"/>
    <w:rsid w:val="0042682A"/>
    <w:rsid w:val="00427060"/>
    <w:rsid w:val="004271D7"/>
    <w:rsid w:val="00427248"/>
    <w:rsid w:val="0042775F"/>
    <w:rsid w:val="004277F3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1E"/>
    <w:rsid w:val="0043052C"/>
    <w:rsid w:val="00430587"/>
    <w:rsid w:val="00430592"/>
    <w:rsid w:val="004306F5"/>
    <w:rsid w:val="00430873"/>
    <w:rsid w:val="00430953"/>
    <w:rsid w:val="00430A23"/>
    <w:rsid w:val="00431058"/>
    <w:rsid w:val="00431688"/>
    <w:rsid w:val="004316F6"/>
    <w:rsid w:val="004319ED"/>
    <w:rsid w:val="004319F1"/>
    <w:rsid w:val="00431B8A"/>
    <w:rsid w:val="00431D72"/>
    <w:rsid w:val="00432208"/>
    <w:rsid w:val="00432815"/>
    <w:rsid w:val="00432965"/>
    <w:rsid w:val="004329BA"/>
    <w:rsid w:val="00432B4A"/>
    <w:rsid w:val="00433221"/>
    <w:rsid w:val="00433404"/>
    <w:rsid w:val="004335D3"/>
    <w:rsid w:val="0043363B"/>
    <w:rsid w:val="0043371A"/>
    <w:rsid w:val="00433C99"/>
    <w:rsid w:val="00433CC2"/>
    <w:rsid w:val="00433F71"/>
    <w:rsid w:val="00433F87"/>
    <w:rsid w:val="00434376"/>
    <w:rsid w:val="004346AC"/>
    <w:rsid w:val="004348B8"/>
    <w:rsid w:val="004348BF"/>
    <w:rsid w:val="0043491B"/>
    <w:rsid w:val="00434921"/>
    <w:rsid w:val="00434CF0"/>
    <w:rsid w:val="00434ED8"/>
    <w:rsid w:val="00435165"/>
    <w:rsid w:val="00435204"/>
    <w:rsid w:val="0043552E"/>
    <w:rsid w:val="004355F0"/>
    <w:rsid w:val="004357ED"/>
    <w:rsid w:val="0043581D"/>
    <w:rsid w:val="00435825"/>
    <w:rsid w:val="004359C5"/>
    <w:rsid w:val="00435AA4"/>
    <w:rsid w:val="00435AB5"/>
    <w:rsid w:val="00435AFB"/>
    <w:rsid w:val="00435B88"/>
    <w:rsid w:val="00435F84"/>
    <w:rsid w:val="004360F8"/>
    <w:rsid w:val="00436114"/>
    <w:rsid w:val="004363D9"/>
    <w:rsid w:val="0043661E"/>
    <w:rsid w:val="004367B2"/>
    <w:rsid w:val="00436914"/>
    <w:rsid w:val="00436987"/>
    <w:rsid w:val="00436A86"/>
    <w:rsid w:val="00436C89"/>
    <w:rsid w:val="004371D0"/>
    <w:rsid w:val="00437447"/>
    <w:rsid w:val="0043775A"/>
    <w:rsid w:val="00437CF6"/>
    <w:rsid w:val="00437EEB"/>
    <w:rsid w:val="00440596"/>
    <w:rsid w:val="004406F9"/>
    <w:rsid w:val="00440A5B"/>
    <w:rsid w:val="00440BB9"/>
    <w:rsid w:val="00440C12"/>
    <w:rsid w:val="00440C50"/>
    <w:rsid w:val="00440CE8"/>
    <w:rsid w:val="00440E19"/>
    <w:rsid w:val="00440ECE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7AA"/>
    <w:rsid w:val="00444AB6"/>
    <w:rsid w:val="00444C1E"/>
    <w:rsid w:val="00444C4D"/>
    <w:rsid w:val="00444D9F"/>
    <w:rsid w:val="00444EAB"/>
    <w:rsid w:val="00444F56"/>
    <w:rsid w:val="004453EB"/>
    <w:rsid w:val="004454D8"/>
    <w:rsid w:val="004459DD"/>
    <w:rsid w:val="00445B01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7AA"/>
    <w:rsid w:val="00451A88"/>
    <w:rsid w:val="00451ADF"/>
    <w:rsid w:val="00451F32"/>
    <w:rsid w:val="004523A3"/>
    <w:rsid w:val="00452647"/>
    <w:rsid w:val="004528A4"/>
    <w:rsid w:val="00452983"/>
    <w:rsid w:val="004529AC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C42"/>
    <w:rsid w:val="00453CE0"/>
    <w:rsid w:val="00453CFE"/>
    <w:rsid w:val="00454082"/>
    <w:rsid w:val="004540B5"/>
    <w:rsid w:val="004540B7"/>
    <w:rsid w:val="004540CD"/>
    <w:rsid w:val="00454415"/>
    <w:rsid w:val="00454522"/>
    <w:rsid w:val="004546DC"/>
    <w:rsid w:val="004547C5"/>
    <w:rsid w:val="0045487D"/>
    <w:rsid w:val="00454963"/>
    <w:rsid w:val="00454C51"/>
    <w:rsid w:val="0045523D"/>
    <w:rsid w:val="004552B9"/>
    <w:rsid w:val="00455A19"/>
    <w:rsid w:val="00455B14"/>
    <w:rsid w:val="004560E7"/>
    <w:rsid w:val="004560F5"/>
    <w:rsid w:val="004562A1"/>
    <w:rsid w:val="00456502"/>
    <w:rsid w:val="004567AE"/>
    <w:rsid w:val="0045695E"/>
    <w:rsid w:val="00456D96"/>
    <w:rsid w:val="00457075"/>
    <w:rsid w:val="00457203"/>
    <w:rsid w:val="00457565"/>
    <w:rsid w:val="00457690"/>
    <w:rsid w:val="004576E4"/>
    <w:rsid w:val="00457928"/>
    <w:rsid w:val="00457B71"/>
    <w:rsid w:val="00457E47"/>
    <w:rsid w:val="0046031F"/>
    <w:rsid w:val="004604BB"/>
    <w:rsid w:val="00460BCD"/>
    <w:rsid w:val="004612CA"/>
    <w:rsid w:val="004612FA"/>
    <w:rsid w:val="0046186A"/>
    <w:rsid w:val="00461B1D"/>
    <w:rsid w:val="004624AA"/>
    <w:rsid w:val="00462532"/>
    <w:rsid w:val="00462D8A"/>
    <w:rsid w:val="00462DDA"/>
    <w:rsid w:val="00462F57"/>
    <w:rsid w:val="004632EB"/>
    <w:rsid w:val="00463424"/>
    <w:rsid w:val="0046368E"/>
    <w:rsid w:val="004636DF"/>
    <w:rsid w:val="0046383B"/>
    <w:rsid w:val="00463870"/>
    <w:rsid w:val="00463A50"/>
    <w:rsid w:val="00464594"/>
    <w:rsid w:val="00464689"/>
    <w:rsid w:val="00464835"/>
    <w:rsid w:val="00464979"/>
    <w:rsid w:val="00464D57"/>
    <w:rsid w:val="004651C4"/>
    <w:rsid w:val="004652E6"/>
    <w:rsid w:val="00465309"/>
    <w:rsid w:val="004654CB"/>
    <w:rsid w:val="0046561D"/>
    <w:rsid w:val="004658D9"/>
    <w:rsid w:val="004658FC"/>
    <w:rsid w:val="00465978"/>
    <w:rsid w:val="00465A17"/>
    <w:rsid w:val="00465B08"/>
    <w:rsid w:val="00465BBD"/>
    <w:rsid w:val="00465DBC"/>
    <w:rsid w:val="00465E5B"/>
    <w:rsid w:val="00465FB4"/>
    <w:rsid w:val="0046626F"/>
    <w:rsid w:val="004666B6"/>
    <w:rsid w:val="004669E2"/>
    <w:rsid w:val="00466AC2"/>
    <w:rsid w:val="004670C8"/>
    <w:rsid w:val="004674B5"/>
    <w:rsid w:val="004675E4"/>
    <w:rsid w:val="004678D8"/>
    <w:rsid w:val="00467B66"/>
    <w:rsid w:val="00467B8C"/>
    <w:rsid w:val="00470038"/>
    <w:rsid w:val="004700CF"/>
    <w:rsid w:val="00470131"/>
    <w:rsid w:val="0047020D"/>
    <w:rsid w:val="00470273"/>
    <w:rsid w:val="004705A2"/>
    <w:rsid w:val="00470940"/>
    <w:rsid w:val="00470C14"/>
    <w:rsid w:val="00470C31"/>
    <w:rsid w:val="00470D18"/>
    <w:rsid w:val="00470F1C"/>
    <w:rsid w:val="0047116E"/>
    <w:rsid w:val="0047119E"/>
    <w:rsid w:val="00471382"/>
    <w:rsid w:val="004713B6"/>
    <w:rsid w:val="00471D21"/>
    <w:rsid w:val="00471D99"/>
    <w:rsid w:val="00471DE0"/>
    <w:rsid w:val="00471E3A"/>
    <w:rsid w:val="00472031"/>
    <w:rsid w:val="0047211D"/>
    <w:rsid w:val="00472746"/>
    <w:rsid w:val="004728E0"/>
    <w:rsid w:val="004729ED"/>
    <w:rsid w:val="00472C10"/>
    <w:rsid w:val="00472F21"/>
    <w:rsid w:val="00473187"/>
    <w:rsid w:val="00473488"/>
    <w:rsid w:val="004734D0"/>
    <w:rsid w:val="00473811"/>
    <w:rsid w:val="00473A32"/>
    <w:rsid w:val="00473A9C"/>
    <w:rsid w:val="00473AB2"/>
    <w:rsid w:val="00473B17"/>
    <w:rsid w:val="0047401E"/>
    <w:rsid w:val="0047421C"/>
    <w:rsid w:val="00474602"/>
    <w:rsid w:val="00474916"/>
    <w:rsid w:val="00474B1F"/>
    <w:rsid w:val="004751C2"/>
    <w:rsid w:val="00475241"/>
    <w:rsid w:val="004754BC"/>
    <w:rsid w:val="0047556B"/>
    <w:rsid w:val="004755E3"/>
    <w:rsid w:val="00475673"/>
    <w:rsid w:val="00475A1E"/>
    <w:rsid w:val="00475C86"/>
    <w:rsid w:val="00475DC8"/>
    <w:rsid w:val="00476005"/>
    <w:rsid w:val="00476087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80"/>
    <w:rsid w:val="004774C5"/>
    <w:rsid w:val="004775FB"/>
    <w:rsid w:val="00477768"/>
    <w:rsid w:val="00477984"/>
    <w:rsid w:val="00477AC9"/>
    <w:rsid w:val="00477C98"/>
    <w:rsid w:val="0048001C"/>
    <w:rsid w:val="00480175"/>
    <w:rsid w:val="0048021F"/>
    <w:rsid w:val="0048038B"/>
    <w:rsid w:val="004804EF"/>
    <w:rsid w:val="00480632"/>
    <w:rsid w:val="0048065F"/>
    <w:rsid w:val="004809A1"/>
    <w:rsid w:val="00480B2D"/>
    <w:rsid w:val="004810B9"/>
    <w:rsid w:val="00481261"/>
    <w:rsid w:val="004818F0"/>
    <w:rsid w:val="00481B47"/>
    <w:rsid w:val="00482B77"/>
    <w:rsid w:val="0048300D"/>
    <w:rsid w:val="0048307D"/>
    <w:rsid w:val="00483081"/>
    <w:rsid w:val="004830BA"/>
    <w:rsid w:val="004830EB"/>
    <w:rsid w:val="00483262"/>
    <w:rsid w:val="004832C4"/>
    <w:rsid w:val="004834DF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4063"/>
    <w:rsid w:val="00484065"/>
    <w:rsid w:val="00484069"/>
    <w:rsid w:val="00484246"/>
    <w:rsid w:val="00484286"/>
    <w:rsid w:val="004849C3"/>
    <w:rsid w:val="00484C74"/>
    <w:rsid w:val="00484D16"/>
    <w:rsid w:val="00484E68"/>
    <w:rsid w:val="00484F74"/>
    <w:rsid w:val="004850AE"/>
    <w:rsid w:val="004850BE"/>
    <w:rsid w:val="00485536"/>
    <w:rsid w:val="00485749"/>
    <w:rsid w:val="004857B2"/>
    <w:rsid w:val="0048592B"/>
    <w:rsid w:val="00485C7B"/>
    <w:rsid w:val="00485FE9"/>
    <w:rsid w:val="00486181"/>
    <w:rsid w:val="004862A7"/>
    <w:rsid w:val="004862C2"/>
    <w:rsid w:val="0048649B"/>
    <w:rsid w:val="004864B6"/>
    <w:rsid w:val="00486533"/>
    <w:rsid w:val="004865F8"/>
    <w:rsid w:val="004869DA"/>
    <w:rsid w:val="00486D3C"/>
    <w:rsid w:val="00486DD5"/>
    <w:rsid w:val="00486FD0"/>
    <w:rsid w:val="00487816"/>
    <w:rsid w:val="004878EE"/>
    <w:rsid w:val="0048794F"/>
    <w:rsid w:val="00487A3C"/>
    <w:rsid w:val="00487D05"/>
    <w:rsid w:val="00487D0F"/>
    <w:rsid w:val="00487D88"/>
    <w:rsid w:val="0049013A"/>
    <w:rsid w:val="0049020A"/>
    <w:rsid w:val="004902AD"/>
    <w:rsid w:val="00490302"/>
    <w:rsid w:val="00490483"/>
    <w:rsid w:val="00490529"/>
    <w:rsid w:val="00490B3B"/>
    <w:rsid w:val="00490CB3"/>
    <w:rsid w:val="00490D4A"/>
    <w:rsid w:val="00490ED5"/>
    <w:rsid w:val="00491389"/>
    <w:rsid w:val="004913C2"/>
    <w:rsid w:val="00491E57"/>
    <w:rsid w:val="00492037"/>
    <w:rsid w:val="004922B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79"/>
    <w:rsid w:val="00492FFE"/>
    <w:rsid w:val="00493161"/>
    <w:rsid w:val="00493468"/>
    <w:rsid w:val="0049356D"/>
    <w:rsid w:val="004935AB"/>
    <w:rsid w:val="004935BD"/>
    <w:rsid w:val="004937D6"/>
    <w:rsid w:val="00493D1A"/>
    <w:rsid w:val="00493E3E"/>
    <w:rsid w:val="00493FDA"/>
    <w:rsid w:val="004940BF"/>
    <w:rsid w:val="0049413E"/>
    <w:rsid w:val="00494769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7F8"/>
    <w:rsid w:val="00495A49"/>
    <w:rsid w:val="00495BF1"/>
    <w:rsid w:val="00495D65"/>
    <w:rsid w:val="00495D6D"/>
    <w:rsid w:val="00495FBB"/>
    <w:rsid w:val="00496028"/>
    <w:rsid w:val="004964F1"/>
    <w:rsid w:val="0049676E"/>
    <w:rsid w:val="00496870"/>
    <w:rsid w:val="00496B67"/>
    <w:rsid w:val="00496BE4"/>
    <w:rsid w:val="00496D2F"/>
    <w:rsid w:val="00497040"/>
    <w:rsid w:val="004973AB"/>
    <w:rsid w:val="00497D11"/>
    <w:rsid w:val="00497F5D"/>
    <w:rsid w:val="004A026F"/>
    <w:rsid w:val="004A0291"/>
    <w:rsid w:val="004A04CD"/>
    <w:rsid w:val="004A07EE"/>
    <w:rsid w:val="004A0896"/>
    <w:rsid w:val="004A08BD"/>
    <w:rsid w:val="004A0A6E"/>
    <w:rsid w:val="004A0AC1"/>
    <w:rsid w:val="004A0D4B"/>
    <w:rsid w:val="004A0FB4"/>
    <w:rsid w:val="004A1136"/>
    <w:rsid w:val="004A1168"/>
    <w:rsid w:val="004A1215"/>
    <w:rsid w:val="004A15AC"/>
    <w:rsid w:val="004A16BC"/>
    <w:rsid w:val="004A1799"/>
    <w:rsid w:val="004A18ED"/>
    <w:rsid w:val="004A19E5"/>
    <w:rsid w:val="004A1A67"/>
    <w:rsid w:val="004A1A7A"/>
    <w:rsid w:val="004A1C5C"/>
    <w:rsid w:val="004A2093"/>
    <w:rsid w:val="004A2143"/>
    <w:rsid w:val="004A2282"/>
    <w:rsid w:val="004A2338"/>
    <w:rsid w:val="004A2402"/>
    <w:rsid w:val="004A2782"/>
    <w:rsid w:val="004A2B65"/>
    <w:rsid w:val="004A2B94"/>
    <w:rsid w:val="004A2C15"/>
    <w:rsid w:val="004A2CAF"/>
    <w:rsid w:val="004A2D7F"/>
    <w:rsid w:val="004A3196"/>
    <w:rsid w:val="004A3454"/>
    <w:rsid w:val="004A3485"/>
    <w:rsid w:val="004A354E"/>
    <w:rsid w:val="004A361A"/>
    <w:rsid w:val="004A362D"/>
    <w:rsid w:val="004A365D"/>
    <w:rsid w:val="004A38A8"/>
    <w:rsid w:val="004A3B22"/>
    <w:rsid w:val="004A3C75"/>
    <w:rsid w:val="004A3D9A"/>
    <w:rsid w:val="004A3F66"/>
    <w:rsid w:val="004A4191"/>
    <w:rsid w:val="004A42FF"/>
    <w:rsid w:val="004A4445"/>
    <w:rsid w:val="004A4783"/>
    <w:rsid w:val="004A47D0"/>
    <w:rsid w:val="004A4899"/>
    <w:rsid w:val="004A4DBD"/>
    <w:rsid w:val="004A5188"/>
    <w:rsid w:val="004A5717"/>
    <w:rsid w:val="004A5AB4"/>
    <w:rsid w:val="004A6152"/>
    <w:rsid w:val="004A6245"/>
    <w:rsid w:val="004A6258"/>
    <w:rsid w:val="004A69B5"/>
    <w:rsid w:val="004A69E9"/>
    <w:rsid w:val="004A6EF8"/>
    <w:rsid w:val="004A6F7A"/>
    <w:rsid w:val="004A71B4"/>
    <w:rsid w:val="004A73E7"/>
    <w:rsid w:val="004A74A9"/>
    <w:rsid w:val="004A74C0"/>
    <w:rsid w:val="004A7512"/>
    <w:rsid w:val="004A78C6"/>
    <w:rsid w:val="004A7AE4"/>
    <w:rsid w:val="004A7B4C"/>
    <w:rsid w:val="004A7B87"/>
    <w:rsid w:val="004A7C56"/>
    <w:rsid w:val="004A7C7D"/>
    <w:rsid w:val="004A7D47"/>
    <w:rsid w:val="004A7FF0"/>
    <w:rsid w:val="004B00C0"/>
    <w:rsid w:val="004B014B"/>
    <w:rsid w:val="004B038E"/>
    <w:rsid w:val="004B093D"/>
    <w:rsid w:val="004B09CF"/>
    <w:rsid w:val="004B0A97"/>
    <w:rsid w:val="004B0ACE"/>
    <w:rsid w:val="004B0BB4"/>
    <w:rsid w:val="004B0BBE"/>
    <w:rsid w:val="004B0EDA"/>
    <w:rsid w:val="004B10D6"/>
    <w:rsid w:val="004B1148"/>
    <w:rsid w:val="004B1274"/>
    <w:rsid w:val="004B12B8"/>
    <w:rsid w:val="004B13AA"/>
    <w:rsid w:val="004B1865"/>
    <w:rsid w:val="004B188E"/>
    <w:rsid w:val="004B1A6B"/>
    <w:rsid w:val="004B1B3E"/>
    <w:rsid w:val="004B20FF"/>
    <w:rsid w:val="004B24F3"/>
    <w:rsid w:val="004B270B"/>
    <w:rsid w:val="004B275F"/>
    <w:rsid w:val="004B2765"/>
    <w:rsid w:val="004B29F4"/>
    <w:rsid w:val="004B2A36"/>
    <w:rsid w:val="004B2A55"/>
    <w:rsid w:val="004B2CBF"/>
    <w:rsid w:val="004B2F01"/>
    <w:rsid w:val="004B2F2A"/>
    <w:rsid w:val="004B3716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90E"/>
    <w:rsid w:val="004B49A8"/>
    <w:rsid w:val="004B4AED"/>
    <w:rsid w:val="004B4B98"/>
    <w:rsid w:val="004B4C0F"/>
    <w:rsid w:val="004B4EF4"/>
    <w:rsid w:val="004B5122"/>
    <w:rsid w:val="004B533B"/>
    <w:rsid w:val="004B5355"/>
    <w:rsid w:val="004B54D6"/>
    <w:rsid w:val="004B5653"/>
    <w:rsid w:val="004B5816"/>
    <w:rsid w:val="004B5868"/>
    <w:rsid w:val="004B58F3"/>
    <w:rsid w:val="004B5AB4"/>
    <w:rsid w:val="004B5E16"/>
    <w:rsid w:val="004B5EAF"/>
    <w:rsid w:val="004B6030"/>
    <w:rsid w:val="004B6034"/>
    <w:rsid w:val="004B60B4"/>
    <w:rsid w:val="004B60C4"/>
    <w:rsid w:val="004B619F"/>
    <w:rsid w:val="004B62C6"/>
    <w:rsid w:val="004B64D6"/>
    <w:rsid w:val="004B673D"/>
    <w:rsid w:val="004B68B8"/>
    <w:rsid w:val="004B6A65"/>
    <w:rsid w:val="004B6A9C"/>
    <w:rsid w:val="004B6DE0"/>
    <w:rsid w:val="004B6E34"/>
    <w:rsid w:val="004B6F6A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BA"/>
    <w:rsid w:val="004C0A6C"/>
    <w:rsid w:val="004C0AD6"/>
    <w:rsid w:val="004C0B28"/>
    <w:rsid w:val="004C0DCB"/>
    <w:rsid w:val="004C10A5"/>
    <w:rsid w:val="004C1116"/>
    <w:rsid w:val="004C130D"/>
    <w:rsid w:val="004C153D"/>
    <w:rsid w:val="004C156E"/>
    <w:rsid w:val="004C1656"/>
    <w:rsid w:val="004C174B"/>
    <w:rsid w:val="004C18A1"/>
    <w:rsid w:val="004C1B31"/>
    <w:rsid w:val="004C1EC9"/>
    <w:rsid w:val="004C1F68"/>
    <w:rsid w:val="004C215D"/>
    <w:rsid w:val="004C2536"/>
    <w:rsid w:val="004C2593"/>
    <w:rsid w:val="004C28E7"/>
    <w:rsid w:val="004C2992"/>
    <w:rsid w:val="004C2E4D"/>
    <w:rsid w:val="004C2F2B"/>
    <w:rsid w:val="004C3898"/>
    <w:rsid w:val="004C41DC"/>
    <w:rsid w:val="004C4581"/>
    <w:rsid w:val="004C47FD"/>
    <w:rsid w:val="004C4899"/>
    <w:rsid w:val="004C4C44"/>
    <w:rsid w:val="004C4E0B"/>
    <w:rsid w:val="004C5118"/>
    <w:rsid w:val="004C57C2"/>
    <w:rsid w:val="004C5886"/>
    <w:rsid w:val="004C58D5"/>
    <w:rsid w:val="004C5952"/>
    <w:rsid w:val="004C5ADF"/>
    <w:rsid w:val="004C5AF0"/>
    <w:rsid w:val="004C61EC"/>
    <w:rsid w:val="004C6870"/>
    <w:rsid w:val="004C6AA7"/>
    <w:rsid w:val="004C6F2C"/>
    <w:rsid w:val="004C6F64"/>
    <w:rsid w:val="004C71B9"/>
    <w:rsid w:val="004C725D"/>
    <w:rsid w:val="004C73C0"/>
    <w:rsid w:val="004C745A"/>
    <w:rsid w:val="004C74F7"/>
    <w:rsid w:val="004C7C0C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1421"/>
    <w:rsid w:val="004D181D"/>
    <w:rsid w:val="004D1BE1"/>
    <w:rsid w:val="004D1DF0"/>
    <w:rsid w:val="004D1FDD"/>
    <w:rsid w:val="004D23D8"/>
    <w:rsid w:val="004D23F6"/>
    <w:rsid w:val="004D24B8"/>
    <w:rsid w:val="004D2761"/>
    <w:rsid w:val="004D295F"/>
    <w:rsid w:val="004D2B09"/>
    <w:rsid w:val="004D2DD1"/>
    <w:rsid w:val="004D2E2A"/>
    <w:rsid w:val="004D2EC0"/>
    <w:rsid w:val="004D30E3"/>
    <w:rsid w:val="004D352C"/>
    <w:rsid w:val="004D35C6"/>
    <w:rsid w:val="004D36B1"/>
    <w:rsid w:val="004D377E"/>
    <w:rsid w:val="004D37A8"/>
    <w:rsid w:val="004D38D0"/>
    <w:rsid w:val="004D3C96"/>
    <w:rsid w:val="004D4388"/>
    <w:rsid w:val="004D4A1F"/>
    <w:rsid w:val="004D4A3D"/>
    <w:rsid w:val="004D4C7F"/>
    <w:rsid w:val="004D4D3F"/>
    <w:rsid w:val="004D53A0"/>
    <w:rsid w:val="004D53D0"/>
    <w:rsid w:val="004D53EF"/>
    <w:rsid w:val="004D544C"/>
    <w:rsid w:val="004D54D1"/>
    <w:rsid w:val="004D5629"/>
    <w:rsid w:val="004D5726"/>
    <w:rsid w:val="004D5A8D"/>
    <w:rsid w:val="004D5A96"/>
    <w:rsid w:val="004D5B78"/>
    <w:rsid w:val="004D5BF7"/>
    <w:rsid w:val="004D5E11"/>
    <w:rsid w:val="004D5E65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8"/>
    <w:rsid w:val="004D73B1"/>
    <w:rsid w:val="004D779B"/>
    <w:rsid w:val="004D7996"/>
    <w:rsid w:val="004D7A00"/>
    <w:rsid w:val="004D7B71"/>
    <w:rsid w:val="004D7EBD"/>
    <w:rsid w:val="004E0192"/>
    <w:rsid w:val="004E04CC"/>
    <w:rsid w:val="004E04F3"/>
    <w:rsid w:val="004E0877"/>
    <w:rsid w:val="004E0A25"/>
    <w:rsid w:val="004E0A6B"/>
    <w:rsid w:val="004E0C56"/>
    <w:rsid w:val="004E0C99"/>
    <w:rsid w:val="004E11DA"/>
    <w:rsid w:val="004E13EA"/>
    <w:rsid w:val="004E14D4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680"/>
    <w:rsid w:val="004E28ED"/>
    <w:rsid w:val="004E28F9"/>
    <w:rsid w:val="004E2B14"/>
    <w:rsid w:val="004E2BE0"/>
    <w:rsid w:val="004E2D7E"/>
    <w:rsid w:val="004E2F52"/>
    <w:rsid w:val="004E3021"/>
    <w:rsid w:val="004E30B5"/>
    <w:rsid w:val="004E312E"/>
    <w:rsid w:val="004E39CF"/>
    <w:rsid w:val="004E3C54"/>
    <w:rsid w:val="004E3CC3"/>
    <w:rsid w:val="004E3DE4"/>
    <w:rsid w:val="004E4343"/>
    <w:rsid w:val="004E462E"/>
    <w:rsid w:val="004E53D4"/>
    <w:rsid w:val="004E56DC"/>
    <w:rsid w:val="004E56E0"/>
    <w:rsid w:val="004E5799"/>
    <w:rsid w:val="004E57CB"/>
    <w:rsid w:val="004E591B"/>
    <w:rsid w:val="004E5B51"/>
    <w:rsid w:val="004E5CD9"/>
    <w:rsid w:val="004E604D"/>
    <w:rsid w:val="004E61AF"/>
    <w:rsid w:val="004E64D0"/>
    <w:rsid w:val="004E6B03"/>
    <w:rsid w:val="004E6C82"/>
    <w:rsid w:val="004E6D0B"/>
    <w:rsid w:val="004E6DD8"/>
    <w:rsid w:val="004E7355"/>
    <w:rsid w:val="004E73AD"/>
    <w:rsid w:val="004E74B4"/>
    <w:rsid w:val="004E74FC"/>
    <w:rsid w:val="004E7631"/>
    <w:rsid w:val="004E76A4"/>
    <w:rsid w:val="004E76F4"/>
    <w:rsid w:val="004E77B8"/>
    <w:rsid w:val="004E77E6"/>
    <w:rsid w:val="004E7AEC"/>
    <w:rsid w:val="004E7BF0"/>
    <w:rsid w:val="004E7CCC"/>
    <w:rsid w:val="004E7D48"/>
    <w:rsid w:val="004E7D4A"/>
    <w:rsid w:val="004E7DE8"/>
    <w:rsid w:val="004F0189"/>
    <w:rsid w:val="004F01B9"/>
    <w:rsid w:val="004F0572"/>
    <w:rsid w:val="004F0774"/>
    <w:rsid w:val="004F0913"/>
    <w:rsid w:val="004F0A10"/>
    <w:rsid w:val="004F0B4E"/>
    <w:rsid w:val="004F0B6C"/>
    <w:rsid w:val="004F0E50"/>
    <w:rsid w:val="004F0F7D"/>
    <w:rsid w:val="004F115C"/>
    <w:rsid w:val="004F120D"/>
    <w:rsid w:val="004F14CB"/>
    <w:rsid w:val="004F1532"/>
    <w:rsid w:val="004F1A26"/>
    <w:rsid w:val="004F2078"/>
    <w:rsid w:val="004F2081"/>
    <w:rsid w:val="004F24ED"/>
    <w:rsid w:val="004F25BA"/>
    <w:rsid w:val="004F27E7"/>
    <w:rsid w:val="004F2A5A"/>
    <w:rsid w:val="004F2B57"/>
    <w:rsid w:val="004F2DDB"/>
    <w:rsid w:val="004F2E2B"/>
    <w:rsid w:val="004F30A3"/>
    <w:rsid w:val="004F3855"/>
    <w:rsid w:val="004F3C6D"/>
    <w:rsid w:val="004F3E46"/>
    <w:rsid w:val="004F4595"/>
    <w:rsid w:val="004F4721"/>
    <w:rsid w:val="004F47B4"/>
    <w:rsid w:val="004F47C9"/>
    <w:rsid w:val="004F4BD3"/>
    <w:rsid w:val="004F4DA3"/>
    <w:rsid w:val="004F4E5E"/>
    <w:rsid w:val="004F4E73"/>
    <w:rsid w:val="004F4FB5"/>
    <w:rsid w:val="004F507C"/>
    <w:rsid w:val="004F5464"/>
    <w:rsid w:val="004F554C"/>
    <w:rsid w:val="004F5659"/>
    <w:rsid w:val="004F574C"/>
    <w:rsid w:val="004F57D6"/>
    <w:rsid w:val="004F5B4E"/>
    <w:rsid w:val="004F5C29"/>
    <w:rsid w:val="004F5C99"/>
    <w:rsid w:val="004F5CE2"/>
    <w:rsid w:val="004F5D00"/>
    <w:rsid w:val="004F5F45"/>
    <w:rsid w:val="004F5F78"/>
    <w:rsid w:val="004F6843"/>
    <w:rsid w:val="004F695D"/>
    <w:rsid w:val="004F6CE8"/>
    <w:rsid w:val="004F6E75"/>
    <w:rsid w:val="004F6F60"/>
    <w:rsid w:val="004F6FE8"/>
    <w:rsid w:val="004F7752"/>
    <w:rsid w:val="004F79F8"/>
    <w:rsid w:val="004F7ACC"/>
    <w:rsid w:val="00500189"/>
    <w:rsid w:val="005001D3"/>
    <w:rsid w:val="005001FC"/>
    <w:rsid w:val="005004EB"/>
    <w:rsid w:val="00500581"/>
    <w:rsid w:val="005005F7"/>
    <w:rsid w:val="005008CC"/>
    <w:rsid w:val="005008EE"/>
    <w:rsid w:val="00500F0C"/>
    <w:rsid w:val="00500F40"/>
    <w:rsid w:val="00501301"/>
    <w:rsid w:val="0050137E"/>
    <w:rsid w:val="0050143B"/>
    <w:rsid w:val="005014F7"/>
    <w:rsid w:val="0050180A"/>
    <w:rsid w:val="00501941"/>
    <w:rsid w:val="005019B3"/>
    <w:rsid w:val="00501C51"/>
    <w:rsid w:val="00501EBA"/>
    <w:rsid w:val="0050249A"/>
    <w:rsid w:val="00502565"/>
    <w:rsid w:val="00502AA4"/>
    <w:rsid w:val="00502E81"/>
    <w:rsid w:val="00502FF6"/>
    <w:rsid w:val="005030C2"/>
    <w:rsid w:val="00503118"/>
    <w:rsid w:val="00503306"/>
    <w:rsid w:val="005036BB"/>
    <w:rsid w:val="00503C7F"/>
    <w:rsid w:val="00503E8F"/>
    <w:rsid w:val="00504246"/>
    <w:rsid w:val="00504247"/>
    <w:rsid w:val="005043F7"/>
    <w:rsid w:val="00504827"/>
    <w:rsid w:val="00504F5D"/>
    <w:rsid w:val="00505099"/>
    <w:rsid w:val="00505204"/>
    <w:rsid w:val="005052A3"/>
    <w:rsid w:val="005052A4"/>
    <w:rsid w:val="00505408"/>
    <w:rsid w:val="00505666"/>
    <w:rsid w:val="005056C6"/>
    <w:rsid w:val="00505805"/>
    <w:rsid w:val="00505DE7"/>
    <w:rsid w:val="00505E3F"/>
    <w:rsid w:val="00505E8B"/>
    <w:rsid w:val="00505F57"/>
    <w:rsid w:val="00506107"/>
    <w:rsid w:val="005061AD"/>
    <w:rsid w:val="00506277"/>
    <w:rsid w:val="00506557"/>
    <w:rsid w:val="0050677A"/>
    <w:rsid w:val="005068AA"/>
    <w:rsid w:val="00506990"/>
    <w:rsid w:val="00506CCD"/>
    <w:rsid w:val="00506EE8"/>
    <w:rsid w:val="005070A5"/>
    <w:rsid w:val="00507213"/>
    <w:rsid w:val="005072FD"/>
    <w:rsid w:val="005074F1"/>
    <w:rsid w:val="00507CC5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CF2"/>
    <w:rsid w:val="00510DBF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D86"/>
    <w:rsid w:val="00512E44"/>
    <w:rsid w:val="00513216"/>
    <w:rsid w:val="005136F6"/>
    <w:rsid w:val="005137FC"/>
    <w:rsid w:val="00513AFF"/>
    <w:rsid w:val="00513BB8"/>
    <w:rsid w:val="00513CD0"/>
    <w:rsid w:val="00513D4C"/>
    <w:rsid w:val="00513FA2"/>
    <w:rsid w:val="00514627"/>
    <w:rsid w:val="00514719"/>
    <w:rsid w:val="00514913"/>
    <w:rsid w:val="00514AF4"/>
    <w:rsid w:val="00514DE0"/>
    <w:rsid w:val="005153A7"/>
    <w:rsid w:val="005155A9"/>
    <w:rsid w:val="00515612"/>
    <w:rsid w:val="005156B5"/>
    <w:rsid w:val="005157A5"/>
    <w:rsid w:val="00515992"/>
    <w:rsid w:val="00515A1E"/>
    <w:rsid w:val="00515C43"/>
    <w:rsid w:val="00515CAC"/>
    <w:rsid w:val="00515F3C"/>
    <w:rsid w:val="00516030"/>
    <w:rsid w:val="005165A2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81"/>
    <w:rsid w:val="005202AB"/>
    <w:rsid w:val="00520562"/>
    <w:rsid w:val="00520592"/>
    <w:rsid w:val="005207BB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77B"/>
    <w:rsid w:val="005259E1"/>
    <w:rsid w:val="00525BAC"/>
    <w:rsid w:val="00525CCD"/>
    <w:rsid w:val="00525D54"/>
    <w:rsid w:val="00525D9A"/>
    <w:rsid w:val="00525DDB"/>
    <w:rsid w:val="00525F28"/>
    <w:rsid w:val="005264BA"/>
    <w:rsid w:val="005268C3"/>
    <w:rsid w:val="005268F7"/>
    <w:rsid w:val="00526CDE"/>
    <w:rsid w:val="00527591"/>
    <w:rsid w:val="005276B8"/>
    <w:rsid w:val="00527768"/>
    <w:rsid w:val="005277C3"/>
    <w:rsid w:val="00527860"/>
    <w:rsid w:val="0052792E"/>
    <w:rsid w:val="00527A92"/>
    <w:rsid w:val="00527D04"/>
    <w:rsid w:val="0053008E"/>
    <w:rsid w:val="005301B8"/>
    <w:rsid w:val="00530296"/>
    <w:rsid w:val="005302EF"/>
    <w:rsid w:val="005304D6"/>
    <w:rsid w:val="00530A8E"/>
    <w:rsid w:val="00530A99"/>
    <w:rsid w:val="00530BF7"/>
    <w:rsid w:val="00530F8E"/>
    <w:rsid w:val="00531100"/>
    <w:rsid w:val="0053125C"/>
    <w:rsid w:val="005313C5"/>
    <w:rsid w:val="00531430"/>
    <w:rsid w:val="00531AE8"/>
    <w:rsid w:val="00531B02"/>
    <w:rsid w:val="00531C09"/>
    <w:rsid w:val="00531C73"/>
    <w:rsid w:val="00532311"/>
    <w:rsid w:val="005324EB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2C5"/>
    <w:rsid w:val="0053473E"/>
    <w:rsid w:val="00534A46"/>
    <w:rsid w:val="00534B59"/>
    <w:rsid w:val="00534BFE"/>
    <w:rsid w:val="00534F41"/>
    <w:rsid w:val="005353A3"/>
    <w:rsid w:val="00535583"/>
    <w:rsid w:val="0053574E"/>
    <w:rsid w:val="00535A1C"/>
    <w:rsid w:val="00535AA3"/>
    <w:rsid w:val="00535ADD"/>
    <w:rsid w:val="00535BDF"/>
    <w:rsid w:val="00535D22"/>
    <w:rsid w:val="00535F45"/>
    <w:rsid w:val="005363FF"/>
    <w:rsid w:val="00536759"/>
    <w:rsid w:val="00536864"/>
    <w:rsid w:val="005368CD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D"/>
    <w:rsid w:val="00537AE2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207"/>
    <w:rsid w:val="00541366"/>
    <w:rsid w:val="005414FB"/>
    <w:rsid w:val="00541671"/>
    <w:rsid w:val="00541787"/>
    <w:rsid w:val="00541827"/>
    <w:rsid w:val="00541D7A"/>
    <w:rsid w:val="00541D90"/>
    <w:rsid w:val="00541DF5"/>
    <w:rsid w:val="00542531"/>
    <w:rsid w:val="005425F9"/>
    <w:rsid w:val="00542617"/>
    <w:rsid w:val="00542692"/>
    <w:rsid w:val="00542770"/>
    <w:rsid w:val="005427DF"/>
    <w:rsid w:val="0054293E"/>
    <w:rsid w:val="00542B68"/>
    <w:rsid w:val="00542D27"/>
    <w:rsid w:val="00542DD1"/>
    <w:rsid w:val="00542E86"/>
    <w:rsid w:val="00542FB7"/>
    <w:rsid w:val="00543029"/>
    <w:rsid w:val="00543217"/>
    <w:rsid w:val="00543482"/>
    <w:rsid w:val="00543757"/>
    <w:rsid w:val="00543C45"/>
    <w:rsid w:val="00544389"/>
    <w:rsid w:val="00544452"/>
    <w:rsid w:val="00544538"/>
    <w:rsid w:val="005445DE"/>
    <w:rsid w:val="00544CF3"/>
    <w:rsid w:val="00544D29"/>
    <w:rsid w:val="00544E39"/>
    <w:rsid w:val="00544ECA"/>
    <w:rsid w:val="00545495"/>
    <w:rsid w:val="00545592"/>
    <w:rsid w:val="005457F8"/>
    <w:rsid w:val="005458D5"/>
    <w:rsid w:val="00545905"/>
    <w:rsid w:val="005459F4"/>
    <w:rsid w:val="00545A4C"/>
    <w:rsid w:val="00545EE2"/>
    <w:rsid w:val="00545F4A"/>
    <w:rsid w:val="00545FCC"/>
    <w:rsid w:val="00546715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CAA"/>
    <w:rsid w:val="005500FC"/>
    <w:rsid w:val="005502AB"/>
    <w:rsid w:val="00550C6A"/>
    <w:rsid w:val="00550E88"/>
    <w:rsid w:val="00551476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492"/>
    <w:rsid w:val="005535E4"/>
    <w:rsid w:val="0055365C"/>
    <w:rsid w:val="005538D4"/>
    <w:rsid w:val="005538F0"/>
    <w:rsid w:val="00553C2F"/>
    <w:rsid w:val="00553EFF"/>
    <w:rsid w:val="005543DD"/>
    <w:rsid w:val="00554A7A"/>
    <w:rsid w:val="00554B31"/>
    <w:rsid w:val="00554B48"/>
    <w:rsid w:val="00554C42"/>
    <w:rsid w:val="00554DBA"/>
    <w:rsid w:val="00554E19"/>
    <w:rsid w:val="00554EEA"/>
    <w:rsid w:val="0055543C"/>
    <w:rsid w:val="005554AA"/>
    <w:rsid w:val="00555664"/>
    <w:rsid w:val="0055589C"/>
    <w:rsid w:val="00555981"/>
    <w:rsid w:val="005559B9"/>
    <w:rsid w:val="00555A60"/>
    <w:rsid w:val="005561D6"/>
    <w:rsid w:val="00556473"/>
    <w:rsid w:val="005566F4"/>
    <w:rsid w:val="005567FF"/>
    <w:rsid w:val="0055684B"/>
    <w:rsid w:val="00556B23"/>
    <w:rsid w:val="00556B30"/>
    <w:rsid w:val="005572A0"/>
    <w:rsid w:val="005574CF"/>
    <w:rsid w:val="00557540"/>
    <w:rsid w:val="005576AA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21F"/>
    <w:rsid w:val="0056122F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AF8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982"/>
    <w:rsid w:val="00564A44"/>
    <w:rsid w:val="00564E23"/>
    <w:rsid w:val="00564EF8"/>
    <w:rsid w:val="0056503A"/>
    <w:rsid w:val="0056525E"/>
    <w:rsid w:val="005652A5"/>
    <w:rsid w:val="005653DF"/>
    <w:rsid w:val="005656D6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8AF"/>
    <w:rsid w:val="00567AEE"/>
    <w:rsid w:val="00567C09"/>
    <w:rsid w:val="00567D0F"/>
    <w:rsid w:val="0057004D"/>
    <w:rsid w:val="00570349"/>
    <w:rsid w:val="0057060B"/>
    <w:rsid w:val="00570707"/>
    <w:rsid w:val="00570A50"/>
    <w:rsid w:val="00570C53"/>
    <w:rsid w:val="00570EDA"/>
    <w:rsid w:val="00570F0C"/>
    <w:rsid w:val="0057119E"/>
    <w:rsid w:val="005712A7"/>
    <w:rsid w:val="00571314"/>
    <w:rsid w:val="00571578"/>
    <w:rsid w:val="00571CED"/>
    <w:rsid w:val="00571EA4"/>
    <w:rsid w:val="00571F2A"/>
    <w:rsid w:val="00572047"/>
    <w:rsid w:val="0057217A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593"/>
    <w:rsid w:val="00575767"/>
    <w:rsid w:val="00575E22"/>
    <w:rsid w:val="00575FBB"/>
    <w:rsid w:val="0057613F"/>
    <w:rsid w:val="0057657F"/>
    <w:rsid w:val="0057660D"/>
    <w:rsid w:val="00576628"/>
    <w:rsid w:val="00576755"/>
    <w:rsid w:val="005767B8"/>
    <w:rsid w:val="00576930"/>
    <w:rsid w:val="00576941"/>
    <w:rsid w:val="00576CCF"/>
    <w:rsid w:val="00576D43"/>
    <w:rsid w:val="00576E54"/>
    <w:rsid w:val="00576F7D"/>
    <w:rsid w:val="0057783C"/>
    <w:rsid w:val="005778E2"/>
    <w:rsid w:val="00577C12"/>
    <w:rsid w:val="00577E65"/>
    <w:rsid w:val="00577EFB"/>
    <w:rsid w:val="00577FA7"/>
    <w:rsid w:val="00580514"/>
    <w:rsid w:val="00580804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DF6"/>
    <w:rsid w:val="00584FBA"/>
    <w:rsid w:val="0058532A"/>
    <w:rsid w:val="0058533B"/>
    <w:rsid w:val="00585612"/>
    <w:rsid w:val="005857C6"/>
    <w:rsid w:val="0058594C"/>
    <w:rsid w:val="00585CC0"/>
    <w:rsid w:val="00585CC8"/>
    <w:rsid w:val="00585E74"/>
    <w:rsid w:val="005860FB"/>
    <w:rsid w:val="005862CF"/>
    <w:rsid w:val="0058661C"/>
    <w:rsid w:val="0058663D"/>
    <w:rsid w:val="00586852"/>
    <w:rsid w:val="0058693B"/>
    <w:rsid w:val="00586CF7"/>
    <w:rsid w:val="00586D34"/>
    <w:rsid w:val="00586DCD"/>
    <w:rsid w:val="00586DFE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3EC"/>
    <w:rsid w:val="005935A4"/>
    <w:rsid w:val="00593634"/>
    <w:rsid w:val="00593A33"/>
    <w:rsid w:val="00593BFA"/>
    <w:rsid w:val="00593C0B"/>
    <w:rsid w:val="00593CDC"/>
    <w:rsid w:val="00594624"/>
    <w:rsid w:val="005946FC"/>
    <w:rsid w:val="005948C2"/>
    <w:rsid w:val="005949A8"/>
    <w:rsid w:val="00594A10"/>
    <w:rsid w:val="00594CFF"/>
    <w:rsid w:val="00594DE0"/>
    <w:rsid w:val="00594F7F"/>
    <w:rsid w:val="00595302"/>
    <w:rsid w:val="0059537E"/>
    <w:rsid w:val="00595492"/>
    <w:rsid w:val="00595665"/>
    <w:rsid w:val="005956BA"/>
    <w:rsid w:val="00595970"/>
    <w:rsid w:val="005959E3"/>
    <w:rsid w:val="00595C8D"/>
    <w:rsid w:val="00595DCA"/>
    <w:rsid w:val="00595EA3"/>
    <w:rsid w:val="00595EE5"/>
    <w:rsid w:val="005965EC"/>
    <w:rsid w:val="0059672D"/>
    <w:rsid w:val="005967B8"/>
    <w:rsid w:val="00596A19"/>
    <w:rsid w:val="00596A3F"/>
    <w:rsid w:val="00596B44"/>
    <w:rsid w:val="00596C31"/>
    <w:rsid w:val="00596F02"/>
    <w:rsid w:val="005972D0"/>
    <w:rsid w:val="00597522"/>
    <w:rsid w:val="0059779B"/>
    <w:rsid w:val="005977E4"/>
    <w:rsid w:val="00597928"/>
    <w:rsid w:val="00597995"/>
    <w:rsid w:val="00597ABA"/>
    <w:rsid w:val="00597DAB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412"/>
    <w:rsid w:val="005A14BE"/>
    <w:rsid w:val="005A1813"/>
    <w:rsid w:val="005A1815"/>
    <w:rsid w:val="005A1DAB"/>
    <w:rsid w:val="005A1FD0"/>
    <w:rsid w:val="005A209A"/>
    <w:rsid w:val="005A2148"/>
    <w:rsid w:val="005A22E0"/>
    <w:rsid w:val="005A254F"/>
    <w:rsid w:val="005A260E"/>
    <w:rsid w:val="005A27F1"/>
    <w:rsid w:val="005A2848"/>
    <w:rsid w:val="005A2C88"/>
    <w:rsid w:val="005A2F19"/>
    <w:rsid w:val="005A2F5A"/>
    <w:rsid w:val="005A3059"/>
    <w:rsid w:val="005A3086"/>
    <w:rsid w:val="005A33A7"/>
    <w:rsid w:val="005A3453"/>
    <w:rsid w:val="005A34A8"/>
    <w:rsid w:val="005A34B3"/>
    <w:rsid w:val="005A366F"/>
    <w:rsid w:val="005A40CA"/>
    <w:rsid w:val="005A4441"/>
    <w:rsid w:val="005A4556"/>
    <w:rsid w:val="005A45DE"/>
    <w:rsid w:val="005A472D"/>
    <w:rsid w:val="005A49C4"/>
    <w:rsid w:val="005A4EEE"/>
    <w:rsid w:val="005A4FA6"/>
    <w:rsid w:val="005A51D9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786"/>
    <w:rsid w:val="005A6AA7"/>
    <w:rsid w:val="005A6D4D"/>
    <w:rsid w:val="005A6F33"/>
    <w:rsid w:val="005A6F7A"/>
    <w:rsid w:val="005A6FF7"/>
    <w:rsid w:val="005A70C2"/>
    <w:rsid w:val="005A719C"/>
    <w:rsid w:val="005A7416"/>
    <w:rsid w:val="005A7475"/>
    <w:rsid w:val="005A76C2"/>
    <w:rsid w:val="005A7723"/>
    <w:rsid w:val="005A79AC"/>
    <w:rsid w:val="005A7CD6"/>
    <w:rsid w:val="005A7D44"/>
    <w:rsid w:val="005B0173"/>
    <w:rsid w:val="005B041A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E5E"/>
    <w:rsid w:val="005B1EB4"/>
    <w:rsid w:val="005B1FEF"/>
    <w:rsid w:val="005B2080"/>
    <w:rsid w:val="005B23AF"/>
    <w:rsid w:val="005B24B6"/>
    <w:rsid w:val="005B26F5"/>
    <w:rsid w:val="005B275E"/>
    <w:rsid w:val="005B2843"/>
    <w:rsid w:val="005B2C2C"/>
    <w:rsid w:val="005B2D62"/>
    <w:rsid w:val="005B2E7D"/>
    <w:rsid w:val="005B2FA6"/>
    <w:rsid w:val="005B301D"/>
    <w:rsid w:val="005B30DA"/>
    <w:rsid w:val="005B3196"/>
    <w:rsid w:val="005B323F"/>
    <w:rsid w:val="005B35D7"/>
    <w:rsid w:val="005B381A"/>
    <w:rsid w:val="005B392A"/>
    <w:rsid w:val="005B39F6"/>
    <w:rsid w:val="005B3AA3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D4F"/>
    <w:rsid w:val="005B5DF5"/>
    <w:rsid w:val="005B5E15"/>
    <w:rsid w:val="005B5FC7"/>
    <w:rsid w:val="005B6064"/>
    <w:rsid w:val="005B6455"/>
    <w:rsid w:val="005B6537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EB"/>
    <w:rsid w:val="005B7F2C"/>
    <w:rsid w:val="005B7FC5"/>
    <w:rsid w:val="005C0048"/>
    <w:rsid w:val="005C0320"/>
    <w:rsid w:val="005C037E"/>
    <w:rsid w:val="005C04C5"/>
    <w:rsid w:val="005C064C"/>
    <w:rsid w:val="005C08D1"/>
    <w:rsid w:val="005C08EF"/>
    <w:rsid w:val="005C09D1"/>
    <w:rsid w:val="005C0BA8"/>
    <w:rsid w:val="005C0BDC"/>
    <w:rsid w:val="005C12CE"/>
    <w:rsid w:val="005C16F6"/>
    <w:rsid w:val="005C1CB5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B9B"/>
    <w:rsid w:val="005C4E93"/>
    <w:rsid w:val="005C4EB1"/>
    <w:rsid w:val="005C517C"/>
    <w:rsid w:val="005C55C5"/>
    <w:rsid w:val="005C57C6"/>
    <w:rsid w:val="005C5ED0"/>
    <w:rsid w:val="005C61F5"/>
    <w:rsid w:val="005C648C"/>
    <w:rsid w:val="005C64B7"/>
    <w:rsid w:val="005C653C"/>
    <w:rsid w:val="005C6B6A"/>
    <w:rsid w:val="005C6DD2"/>
    <w:rsid w:val="005C6FDC"/>
    <w:rsid w:val="005C701B"/>
    <w:rsid w:val="005C74C0"/>
    <w:rsid w:val="005C74FB"/>
    <w:rsid w:val="005C7501"/>
    <w:rsid w:val="005C75BD"/>
    <w:rsid w:val="005C7839"/>
    <w:rsid w:val="005C7995"/>
    <w:rsid w:val="005C7A7B"/>
    <w:rsid w:val="005C7BEE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1172"/>
    <w:rsid w:val="005D11A3"/>
    <w:rsid w:val="005D11AE"/>
    <w:rsid w:val="005D11C4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508"/>
    <w:rsid w:val="005D2870"/>
    <w:rsid w:val="005D2EF4"/>
    <w:rsid w:val="005D2FAD"/>
    <w:rsid w:val="005D324E"/>
    <w:rsid w:val="005D3312"/>
    <w:rsid w:val="005D347F"/>
    <w:rsid w:val="005D3600"/>
    <w:rsid w:val="005D361A"/>
    <w:rsid w:val="005D3782"/>
    <w:rsid w:val="005D37A1"/>
    <w:rsid w:val="005D3891"/>
    <w:rsid w:val="005D3CA0"/>
    <w:rsid w:val="005D3ED5"/>
    <w:rsid w:val="005D3F56"/>
    <w:rsid w:val="005D4179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2B7"/>
    <w:rsid w:val="005D56B1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D85"/>
    <w:rsid w:val="005D706C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FB1"/>
    <w:rsid w:val="005D7FC4"/>
    <w:rsid w:val="005E004D"/>
    <w:rsid w:val="005E0223"/>
    <w:rsid w:val="005E0365"/>
    <w:rsid w:val="005E047F"/>
    <w:rsid w:val="005E0823"/>
    <w:rsid w:val="005E0B4A"/>
    <w:rsid w:val="005E0BB2"/>
    <w:rsid w:val="005E0E58"/>
    <w:rsid w:val="005E12F6"/>
    <w:rsid w:val="005E1785"/>
    <w:rsid w:val="005E178A"/>
    <w:rsid w:val="005E1B08"/>
    <w:rsid w:val="005E1BD5"/>
    <w:rsid w:val="005E2141"/>
    <w:rsid w:val="005E217C"/>
    <w:rsid w:val="005E2243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4EBA"/>
    <w:rsid w:val="005E5192"/>
    <w:rsid w:val="005E526A"/>
    <w:rsid w:val="005E526C"/>
    <w:rsid w:val="005E544B"/>
    <w:rsid w:val="005E5891"/>
    <w:rsid w:val="005E5B81"/>
    <w:rsid w:val="005E5E21"/>
    <w:rsid w:val="005E5ED5"/>
    <w:rsid w:val="005E5F30"/>
    <w:rsid w:val="005E619D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B43"/>
    <w:rsid w:val="005F0309"/>
    <w:rsid w:val="005F05FC"/>
    <w:rsid w:val="005F06B4"/>
    <w:rsid w:val="005F0D88"/>
    <w:rsid w:val="005F0F0D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847"/>
    <w:rsid w:val="005F28E8"/>
    <w:rsid w:val="005F29F2"/>
    <w:rsid w:val="005F2BE0"/>
    <w:rsid w:val="005F2C40"/>
    <w:rsid w:val="005F2CB1"/>
    <w:rsid w:val="005F2F0D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90C"/>
    <w:rsid w:val="005F4FF3"/>
    <w:rsid w:val="005F544D"/>
    <w:rsid w:val="005F55AE"/>
    <w:rsid w:val="005F5638"/>
    <w:rsid w:val="005F56A0"/>
    <w:rsid w:val="005F572E"/>
    <w:rsid w:val="005F5853"/>
    <w:rsid w:val="005F5A52"/>
    <w:rsid w:val="005F5B45"/>
    <w:rsid w:val="005F5DED"/>
    <w:rsid w:val="005F5E4B"/>
    <w:rsid w:val="005F60D6"/>
    <w:rsid w:val="005F618C"/>
    <w:rsid w:val="005F62A9"/>
    <w:rsid w:val="005F668A"/>
    <w:rsid w:val="005F691D"/>
    <w:rsid w:val="005F6A65"/>
    <w:rsid w:val="005F6BCB"/>
    <w:rsid w:val="005F6E11"/>
    <w:rsid w:val="005F70BD"/>
    <w:rsid w:val="005F7137"/>
    <w:rsid w:val="005F72AB"/>
    <w:rsid w:val="005F7397"/>
    <w:rsid w:val="005F740D"/>
    <w:rsid w:val="005F74D4"/>
    <w:rsid w:val="005F7857"/>
    <w:rsid w:val="005F792C"/>
    <w:rsid w:val="005F7B94"/>
    <w:rsid w:val="00600049"/>
    <w:rsid w:val="006001B3"/>
    <w:rsid w:val="006001E3"/>
    <w:rsid w:val="006003B3"/>
    <w:rsid w:val="006006CF"/>
    <w:rsid w:val="00600A91"/>
    <w:rsid w:val="00600FB9"/>
    <w:rsid w:val="00601262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EC2"/>
    <w:rsid w:val="00603017"/>
    <w:rsid w:val="0060302D"/>
    <w:rsid w:val="0060310A"/>
    <w:rsid w:val="006038E5"/>
    <w:rsid w:val="00603C3D"/>
    <w:rsid w:val="00603C95"/>
    <w:rsid w:val="00603D74"/>
    <w:rsid w:val="00603DA8"/>
    <w:rsid w:val="00603E71"/>
    <w:rsid w:val="00603F68"/>
    <w:rsid w:val="00603F8B"/>
    <w:rsid w:val="00604201"/>
    <w:rsid w:val="00604797"/>
    <w:rsid w:val="00604D0C"/>
    <w:rsid w:val="00604DF6"/>
    <w:rsid w:val="00604E3E"/>
    <w:rsid w:val="00604F14"/>
    <w:rsid w:val="00604FB7"/>
    <w:rsid w:val="00604FCD"/>
    <w:rsid w:val="00605042"/>
    <w:rsid w:val="006050B7"/>
    <w:rsid w:val="006051DC"/>
    <w:rsid w:val="00605472"/>
    <w:rsid w:val="00605511"/>
    <w:rsid w:val="0060557F"/>
    <w:rsid w:val="0060577D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52A"/>
    <w:rsid w:val="0060753C"/>
    <w:rsid w:val="00607562"/>
    <w:rsid w:val="006078A2"/>
    <w:rsid w:val="006078EC"/>
    <w:rsid w:val="0060790D"/>
    <w:rsid w:val="00607E27"/>
    <w:rsid w:val="00607F46"/>
    <w:rsid w:val="00607FF8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BA9"/>
    <w:rsid w:val="00610C0F"/>
    <w:rsid w:val="00611071"/>
    <w:rsid w:val="006111CD"/>
    <w:rsid w:val="0061138D"/>
    <w:rsid w:val="006118F9"/>
    <w:rsid w:val="0061197D"/>
    <w:rsid w:val="00611A8C"/>
    <w:rsid w:val="00611B47"/>
    <w:rsid w:val="00611B83"/>
    <w:rsid w:val="00611C1F"/>
    <w:rsid w:val="00611D5B"/>
    <w:rsid w:val="00611EA1"/>
    <w:rsid w:val="0061215B"/>
    <w:rsid w:val="00612162"/>
    <w:rsid w:val="0061217E"/>
    <w:rsid w:val="006122B2"/>
    <w:rsid w:val="00612319"/>
    <w:rsid w:val="0061251C"/>
    <w:rsid w:val="00612560"/>
    <w:rsid w:val="006126CE"/>
    <w:rsid w:val="00612786"/>
    <w:rsid w:val="006128B1"/>
    <w:rsid w:val="00612AF9"/>
    <w:rsid w:val="00612DAF"/>
    <w:rsid w:val="00613019"/>
    <w:rsid w:val="00613257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210"/>
    <w:rsid w:val="006143F6"/>
    <w:rsid w:val="006144A6"/>
    <w:rsid w:val="006144EC"/>
    <w:rsid w:val="0061467E"/>
    <w:rsid w:val="00614811"/>
    <w:rsid w:val="00614875"/>
    <w:rsid w:val="00614B6A"/>
    <w:rsid w:val="00614DA4"/>
    <w:rsid w:val="00614E0B"/>
    <w:rsid w:val="00614E1C"/>
    <w:rsid w:val="00614F2A"/>
    <w:rsid w:val="0061504F"/>
    <w:rsid w:val="006150CA"/>
    <w:rsid w:val="0061512C"/>
    <w:rsid w:val="0061538D"/>
    <w:rsid w:val="00615642"/>
    <w:rsid w:val="006156C5"/>
    <w:rsid w:val="006159D8"/>
    <w:rsid w:val="00615A55"/>
    <w:rsid w:val="00615C44"/>
    <w:rsid w:val="00615C96"/>
    <w:rsid w:val="00615DD4"/>
    <w:rsid w:val="006163F2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B66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C0D"/>
    <w:rsid w:val="00621EAB"/>
    <w:rsid w:val="006220D8"/>
    <w:rsid w:val="00623071"/>
    <w:rsid w:val="00623341"/>
    <w:rsid w:val="006234A6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59"/>
    <w:rsid w:val="00624515"/>
    <w:rsid w:val="00624771"/>
    <w:rsid w:val="00624A40"/>
    <w:rsid w:val="00624C1A"/>
    <w:rsid w:val="00625157"/>
    <w:rsid w:val="006251CD"/>
    <w:rsid w:val="006253ED"/>
    <w:rsid w:val="00625601"/>
    <w:rsid w:val="006259E9"/>
    <w:rsid w:val="00625E3D"/>
    <w:rsid w:val="00625E49"/>
    <w:rsid w:val="00625F35"/>
    <w:rsid w:val="00625F84"/>
    <w:rsid w:val="006260A7"/>
    <w:rsid w:val="006260B3"/>
    <w:rsid w:val="00626312"/>
    <w:rsid w:val="006266EA"/>
    <w:rsid w:val="006267A3"/>
    <w:rsid w:val="00626AE2"/>
    <w:rsid w:val="00626C43"/>
    <w:rsid w:val="00626C93"/>
    <w:rsid w:val="00627100"/>
    <w:rsid w:val="006275B9"/>
    <w:rsid w:val="006276F1"/>
    <w:rsid w:val="00627982"/>
    <w:rsid w:val="00627B81"/>
    <w:rsid w:val="00627C09"/>
    <w:rsid w:val="00627D8F"/>
    <w:rsid w:val="00630001"/>
    <w:rsid w:val="006301AD"/>
    <w:rsid w:val="00630283"/>
    <w:rsid w:val="00630612"/>
    <w:rsid w:val="006306B3"/>
    <w:rsid w:val="00630B3D"/>
    <w:rsid w:val="00630B5C"/>
    <w:rsid w:val="00630BA5"/>
    <w:rsid w:val="00630D94"/>
    <w:rsid w:val="006311B3"/>
    <w:rsid w:val="00631323"/>
    <w:rsid w:val="0063195D"/>
    <w:rsid w:val="00631AB4"/>
    <w:rsid w:val="00631B61"/>
    <w:rsid w:val="00631D18"/>
    <w:rsid w:val="006325E0"/>
    <w:rsid w:val="0063268D"/>
    <w:rsid w:val="00632801"/>
    <w:rsid w:val="0063281A"/>
    <w:rsid w:val="0063284C"/>
    <w:rsid w:val="00632ABC"/>
    <w:rsid w:val="00632B1B"/>
    <w:rsid w:val="00632C4B"/>
    <w:rsid w:val="00632C5F"/>
    <w:rsid w:val="00632F05"/>
    <w:rsid w:val="00632FB3"/>
    <w:rsid w:val="006336C5"/>
    <w:rsid w:val="00633C87"/>
    <w:rsid w:val="00633DD6"/>
    <w:rsid w:val="0063403B"/>
    <w:rsid w:val="006340C9"/>
    <w:rsid w:val="00634141"/>
    <w:rsid w:val="0063446A"/>
    <w:rsid w:val="006345B7"/>
    <w:rsid w:val="0063474C"/>
    <w:rsid w:val="006349FA"/>
    <w:rsid w:val="00634C00"/>
    <w:rsid w:val="00634C36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F13"/>
    <w:rsid w:val="0063723E"/>
    <w:rsid w:val="006377EC"/>
    <w:rsid w:val="0063799E"/>
    <w:rsid w:val="006379A4"/>
    <w:rsid w:val="00637C16"/>
    <w:rsid w:val="00637C50"/>
    <w:rsid w:val="00637C91"/>
    <w:rsid w:val="00637D36"/>
    <w:rsid w:val="0064001D"/>
    <w:rsid w:val="0064005F"/>
    <w:rsid w:val="0064036A"/>
    <w:rsid w:val="0064095D"/>
    <w:rsid w:val="00640BEA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9A5"/>
    <w:rsid w:val="00642BD9"/>
    <w:rsid w:val="00642D36"/>
    <w:rsid w:val="0064303E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D4D"/>
    <w:rsid w:val="00644F8B"/>
    <w:rsid w:val="0064519E"/>
    <w:rsid w:val="00645231"/>
    <w:rsid w:val="00645ACF"/>
    <w:rsid w:val="00645C81"/>
    <w:rsid w:val="00645CC0"/>
    <w:rsid w:val="00645CE1"/>
    <w:rsid w:val="00645CF0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F35"/>
    <w:rsid w:val="00647011"/>
    <w:rsid w:val="006474A3"/>
    <w:rsid w:val="0064773B"/>
    <w:rsid w:val="006477A8"/>
    <w:rsid w:val="00647CD9"/>
    <w:rsid w:val="00650134"/>
    <w:rsid w:val="00650446"/>
    <w:rsid w:val="0065089D"/>
    <w:rsid w:val="00650AB9"/>
    <w:rsid w:val="00650B11"/>
    <w:rsid w:val="00650E0F"/>
    <w:rsid w:val="0065117D"/>
    <w:rsid w:val="006514A6"/>
    <w:rsid w:val="006514EF"/>
    <w:rsid w:val="00651559"/>
    <w:rsid w:val="00651A0E"/>
    <w:rsid w:val="00651A55"/>
    <w:rsid w:val="00651A65"/>
    <w:rsid w:val="00651C79"/>
    <w:rsid w:val="00651C9B"/>
    <w:rsid w:val="006520A6"/>
    <w:rsid w:val="00652858"/>
    <w:rsid w:val="00652C2A"/>
    <w:rsid w:val="00652F27"/>
    <w:rsid w:val="006530DE"/>
    <w:rsid w:val="00653656"/>
    <w:rsid w:val="00653918"/>
    <w:rsid w:val="00653A80"/>
    <w:rsid w:val="00653ADA"/>
    <w:rsid w:val="00653B0B"/>
    <w:rsid w:val="00654003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B1"/>
    <w:rsid w:val="0065714C"/>
    <w:rsid w:val="00657650"/>
    <w:rsid w:val="0065798B"/>
    <w:rsid w:val="00657A44"/>
    <w:rsid w:val="00657A48"/>
    <w:rsid w:val="00657B89"/>
    <w:rsid w:val="00657D8F"/>
    <w:rsid w:val="00657DEC"/>
    <w:rsid w:val="00657E01"/>
    <w:rsid w:val="0066011D"/>
    <w:rsid w:val="00660122"/>
    <w:rsid w:val="00660305"/>
    <w:rsid w:val="00660774"/>
    <w:rsid w:val="006607C0"/>
    <w:rsid w:val="00660CF6"/>
    <w:rsid w:val="00660E7B"/>
    <w:rsid w:val="006610D7"/>
    <w:rsid w:val="0066117C"/>
    <w:rsid w:val="006613A6"/>
    <w:rsid w:val="006614BB"/>
    <w:rsid w:val="006615BB"/>
    <w:rsid w:val="006615C7"/>
    <w:rsid w:val="00661661"/>
    <w:rsid w:val="006619C9"/>
    <w:rsid w:val="00661D45"/>
    <w:rsid w:val="00661EEC"/>
    <w:rsid w:val="00661F89"/>
    <w:rsid w:val="006620F9"/>
    <w:rsid w:val="00662198"/>
    <w:rsid w:val="0066228F"/>
    <w:rsid w:val="0066241B"/>
    <w:rsid w:val="00662422"/>
    <w:rsid w:val="00662490"/>
    <w:rsid w:val="0066255C"/>
    <w:rsid w:val="00662768"/>
    <w:rsid w:val="006627A2"/>
    <w:rsid w:val="006628E4"/>
    <w:rsid w:val="00662B03"/>
    <w:rsid w:val="00663056"/>
    <w:rsid w:val="00663087"/>
    <w:rsid w:val="0066308F"/>
    <w:rsid w:val="006631C9"/>
    <w:rsid w:val="0066328B"/>
    <w:rsid w:val="006632C4"/>
    <w:rsid w:val="00663317"/>
    <w:rsid w:val="0066331A"/>
    <w:rsid w:val="006633B4"/>
    <w:rsid w:val="006634E6"/>
    <w:rsid w:val="006634ED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E58"/>
    <w:rsid w:val="006642D5"/>
    <w:rsid w:val="00664518"/>
    <w:rsid w:val="006645FB"/>
    <w:rsid w:val="00664639"/>
    <w:rsid w:val="006648B9"/>
    <w:rsid w:val="006648BC"/>
    <w:rsid w:val="00664975"/>
    <w:rsid w:val="00665191"/>
    <w:rsid w:val="006655EE"/>
    <w:rsid w:val="0066587F"/>
    <w:rsid w:val="00665D67"/>
    <w:rsid w:val="00665D78"/>
    <w:rsid w:val="00665D91"/>
    <w:rsid w:val="00665EB2"/>
    <w:rsid w:val="006660A8"/>
    <w:rsid w:val="0066644B"/>
    <w:rsid w:val="0066658D"/>
    <w:rsid w:val="0066677F"/>
    <w:rsid w:val="00666A2E"/>
    <w:rsid w:val="00666A52"/>
    <w:rsid w:val="00666BDB"/>
    <w:rsid w:val="00666D40"/>
    <w:rsid w:val="00666D59"/>
    <w:rsid w:val="00666E68"/>
    <w:rsid w:val="00666FAD"/>
    <w:rsid w:val="00667450"/>
    <w:rsid w:val="00667AEC"/>
    <w:rsid w:val="00667C06"/>
    <w:rsid w:val="00667CD8"/>
    <w:rsid w:val="00667EE7"/>
    <w:rsid w:val="0067010A"/>
    <w:rsid w:val="006701BC"/>
    <w:rsid w:val="00670635"/>
    <w:rsid w:val="00670711"/>
    <w:rsid w:val="0067071C"/>
    <w:rsid w:val="006707A2"/>
    <w:rsid w:val="00670836"/>
    <w:rsid w:val="00670922"/>
    <w:rsid w:val="00670BE1"/>
    <w:rsid w:val="00670F69"/>
    <w:rsid w:val="00670FC6"/>
    <w:rsid w:val="00670FD9"/>
    <w:rsid w:val="00671143"/>
    <w:rsid w:val="0067140B"/>
    <w:rsid w:val="00671481"/>
    <w:rsid w:val="0067157D"/>
    <w:rsid w:val="0067158F"/>
    <w:rsid w:val="00671947"/>
    <w:rsid w:val="00671C81"/>
    <w:rsid w:val="00671CF7"/>
    <w:rsid w:val="00671EF2"/>
    <w:rsid w:val="006720A1"/>
    <w:rsid w:val="006720B7"/>
    <w:rsid w:val="00672123"/>
    <w:rsid w:val="0067218F"/>
    <w:rsid w:val="0067272A"/>
    <w:rsid w:val="00672BBA"/>
    <w:rsid w:val="00672C5E"/>
    <w:rsid w:val="00673000"/>
    <w:rsid w:val="0067348B"/>
    <w:rsid w:val="0067362E"/>
    <w:rsid w:val="00673B53"/>
    <w:rsid w:val="00673C24"/>
    <w:rsid w:val="006741F2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F1"/>
    <w:rsid w:val="00675337"/>
    <w:rsid w:val="00675346"/>
    <w:rsid w:val="0067537F"/>
    <w:rsid w:val="006755D9"/>
    <w:rsid w:val="00675A9E"/>
    <w:rsid w:val="00675C28"/>
    <w:rsid w:val="00675C72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821"/>
    <w:rsid w:val="00676839"/>
    <w:rsid w:val="006768F4"/>
    <w:rsid w:val="00676C03"/>
    <w:rsid w:val="00676CE9"/>
    <w:rsid w:val="00677043"/>
    <w:rsid w:val="006771F9"/>
    <w:rsid w:val="0067735A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22B"/>
    <w:rsid w:val="006817C9"/>
    <w:rsid w:val="006817CC"/>
    <w:rsid w:val="0068191F"/>
    <w:rsid w:val="0068197A"/>
    <w:rsid w:val="00681B0E"/>
    <w:rsid w:val="00681BBA"/>
    <w:rsid w:val="00681C89"/>
    <w:rsid w:val="00681D09"/>
    <w:rsid w:val="0068212C"/>
    <w:rsid w:val="00682438"/>
    <w:rsid w:val="00682495"/>
    <w:rsid w:val="00682BC3"/>
    <w:rsid w:val="00682CDF"/>
    <w:rsid w:val="00682DD2"/>
    <w:rsid w:val="006831A6"/>
    <w:rsid w:val="006832A8"/>
    <w:rsid w:val="006836A1"/>
    <w:rsid w:val="006837E3"/>
    <w:rsid w:val="0068396F"/>
    <w:rsid w:val="00683CFB"/>
    <w:rsid w:val="00683D7B"/>
    <w:rsid w:val="00683E15"/>
    <w:rsid w:val="00683ECE"/>
    <w:rsid w:val="00683EDD"/>
    <w:rsid w:val="006843B6"/>
    <w:rsid w:val="00684625"/>
    <w:rsid w:val="00684677"/>
    <w:rsid w:val="006847C6"/>
    <w:rsid w:val="00684991"/>
    <w:rsid w:val="006849DA"/>
    <w:rsid w:val="00684C5B"/>
    <w:rsid w:val="00684D3D"/>
    <w:rsid w:val="00684EFC"/>
    <w:rsid w:val="00685411"/>
    <w:rsid w:val="0068565F"/>
    <w:rsid w:val="006858E7"/>
    <w:rsid w:val="0068594A"/>
    <w:rsid w:val="00685B59"/>
    <w:rsid w:val="00685C4E"/>
    <w:rsid w:val="00685E63"/>
    <w:rsid w:val="00685EA7"/>
    <w:rsid w:val="00685FE6"/>
    <w:rsid w:val="0068630B"/>
    <w:rsid w:val="006863DC"/>
    <w:rsid w:val="00686581"/>
    <w:rsid w:val="006867CE"/>
    <w:rsid w:val="00686A78"/>
    <w:rsid w:val="00686D7E"/>
    <w:rsid w:val="00686FC7"/>
    <w:rsid w:val="006873C1"/>
    <w:rsid w:val="00687D6B"/>
    <w:rsid w:val="00687F8A"/>
    <w:rsid w:val="0069067F"/>
    <w:rsid w:val="006906AE"/>
    <w:rsid w:val="00690833"/>
    <w:rsid w:val="00690C4F"/>
    <w:rsid w:val="00691106"/>
    <w:rsid w:val="006912D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FB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6E3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925"/>
    <w:rsid w:val="00696949"/>
    <w:rsid w:val="00696A0D"/>
    <w:rsid w:val="00696B5E"/>
    <w:rsid w:val="00696DBF"/>
    <w:rsid w:val="00697036"/>
    <w:rsid w:val="00697052"/>
    <w:rsid w:val="00697167"/>
    <w:rsid w:val="00697207"/>
    <w:rsid w:val="00697507"/>
    <w:rsid w:val="006978A7"/>
    <w:rsid w:val="00697BC1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AF"/>
    <w:rsid w:val="006A0B2D"/>
    <w:rsid w:val="006A0CF3"/>
    <w:rsid w:val="006A0F38"/>
    <w:rsid w:val="006A0F63"/>
    <w:rsid w:val="006A111C"/>
    <w:rsid w:val="006A126D"/>
    <w:rsid w:val="006A129A"/>
    <w:rsid w:val="006A1506"/>
    <w:rsid w:val="006A23D0"/>
    <w:rsid w:val="006A2675"/>
    <w:rsid w:val="006A27BB"/>
    <w:rsid w:val="006A2A59"/>
    <w:rsid w:val="006A2A74"/>
    <w:rsid w:val="006A2C15"/>
    <w:rsid w:val="006A2DC2"/>
    <w:rsid w:val="006A2EE3"/>
    <w:rsid w:val="006A2F99"/>
    <w:rsid w:val="006A3133"/>
    <w:rsid w:val="006A3515"/>
    <w:rsid w:val="006A39BB"/>
    <w:rsid w:val="006A3AE6"/>
    <w:rsid w:val="006A3D17"/>
    <w:rsid w:val="006A3E1D"/>
    <w:rsid w:val="006A3ED6"/>
    <w:rsid w:val="006A40B3"/>
    <w:rsid w:val="006A427F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B5"/>
    <w:rsid w:val="006A5386"/>
    <w:rsid w:val="006A53D6"/>
    <w:rsid w:val="006A543B"/>
    <w:rsid w:val="006A5561"/>
    <w:rsid w:val="006A5878"/>
    <w:rsid w:val="006A5A46"/>
    <w:rsid w:val="006A5A62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5C4"/>
    <w:rsid w:val="006A77C5"/>
    <w:rsid w:val="006A78B2"/>
    <w:rsid w:val="006A790A"/>
    <w:rsid w:val="006A7A48"/>
    <w:rsid w:val="006A7AFF"/>
    <w:rsid w:val="006A7DBF"/>
    <w:rsid w:val="006A7F82"/>
    <w:rsid w:val="006A7FD8"/>
    <w:rsid w:val="006B0395"/>
    <w:rsid w:val="006B04D4"/>
    <w:rsid w:val="006B0617"/>
    <w:rsid w:val="006B07F6"/>
    <w:rsid w:val="006B098C"/>
    <w:rsid w:val="006B0DEB"/>
    <w:rsid w:val="006B1141"/>
    <w:rsid w:val="006B1216"/>
    <w:rsid w:val="006B1481"/>
    <w:rsid w:val="006B175C"/>
    <w:rsid w:val="006B1785"/>
    <w:rsid w:val="006B1816"/>
    <w:rsid w:val="006B187C"/>
    <w:rsid w:val="006B18FA"/>
    <w:rsid w:val="006B1AF0"/>
    <w:rsid w:val="006B1AFF"/>
    <w:rsid w:val="006B1EF0"/>
    <w:rsid w:val="006B1F57"/>
    <w:rsid w:val="006B1F98"/>
    <w:rsid w:val="006B200F"/>
    <w:rsid w:val="006B2099"/>
    <w:rsid w:val="006B20FF"/>
    <w:rsid w:val="006B2118"/>
    <w:rsid w:val="006B218E"/>
    <w:rsid w:val="006B23BC"/>
    <w:rsid w:val="006B2416"/>
    <w:rsid w:val="006B2619"/>
    <w:rsid w:val="006B2AF6"/>
    <w:rsid w:val="006B2CF2"/>
    <w:rsid w:val="006B31B9"/>
    <w:rsid w:val="006B324A"/>
    <w:rsid w:val="006B324E"/>
    <w:rsid w:val="006B3513"/>
    <w:rsid w:val="006B3595"/>
    <w:rsid w:val="006B362E"/>
    <w:rsid w:val="006B36C9"/>
    <w:rsid w:val="006B3949"/>
    <w:rsid w:val="006B3B47"/>
    <w:rsid w:val="006B4091"/>
    <w:rsid w:val="006B410A"/>
    <w:rsid w:val="006B4552"/>
    <w:rsid w:val="006B473F"/>
    <w:rsid w:val="006B4817"/>
    <w:rsid w:val="006B4BA7"/>
    <w:rsid w:val="006B4E4F"/>
    <w:rsid w:val="006B4ED9"/>
    <w:rsid w:val="006B50CF"/>
    <w:rsid w:val="006B5477"/>
    <w:rsid w:val="006B5550"/>
    <w:rsid w:val="006B5ACC"/>
    <w:rsid w:val="006B5BF3"/>
    <w:rsid w:val="006B61DC"/>
    <w:rsid w:val="006B61EB"/>
    <w:rsid w:val="006B6292"/>
    <w:rsid w:val="006B695C"/>
    <w:rsid w:val="006B7143"/>
    <w:rsid w:val="006B795C"/>
    <w:rsid w:val="006C03B8"/>
    <w:rsid w:val="006C067C"/>
    <w:rsid w:val="006C0896"/>
    <w:rsid w:val="006C0A91"/>
    <w:rsid w:val="006C0C24"/>
    <w:rsid w:val="006C0CAA"/>
    <w:rsid w:val="006C0CE8"/>
    <w:rsid w:val="006C0F0D"/>
    <w:rsid w:val="006C0F35"/>
    <w:rsid w:val="006C134D"/>
    <w:rsid w:val="006C13A2"/>
    <w:rsid w:val="006C14AF"/>
    <w:rsid w:val="006C1732"/>
    <w:rsid w:val="006C1966"/>
    <w:rsid w:val="006C1C03"/>
    <w:rsid w:val="006C1C24"/>
    <w:rsid w:val="006C1CAF"/>
    <w:rsid w:val="006C2077"/>
    <w:rsid w:val="006C21CA"/>
    <w:rsid w:val="006C25C4"/>
    <w:rsid w:val="006C2713"/>
    <w:rsid w:val="006C2935"/>
    <w:rsid w:val="006C2994"/>
    <w:rsid w:val="006C2B9D"/>
    <w:rsid w:val="006C2CF7"/>
    <w:rsid w:val="006C355C"/>
    <w:rsid w:val="006C35FA"/>
    <w:rsid w:val="006C35FE"/>
    <w:rsid w:val="006C378C"/>
    <w:rsid w:val="006C37A7"/>
    <w:rsid w:val="006C3AAE"/>
    <w:rsid w:val="006C3E54"/>
    <w:rsid w:val="006C3FF4"/>
    <w:rsid w:val="006C43D8"/>
    <w:rsid w:val="006C4419"/>
    <w:rsid w:val="006C4568"/>
    <w:rsid w:val="006C4642"/>
    <w:rsid w:val="006C467C"/>
    <w:rsid w:val="006C4865"/>
    <w:rsid w:val="006C4934"/>
    <w:rsid w:val="006C4948"/>
    <w:rsid w:val="006C4AA1"/>
    <w:rsid w:val="006C4CE1"/>
    <w:rsid w:val="006C4F2A"/>
    <w:rsid w:val="006C50BD"/>
    <w:rsid w:val="006C50C5"/>
    <w:rsid w:val="006C54FF"/>
    <w:rsid w:val="006C5523"/>
    <w:rsid w:val="006C557E"/>
    <w:rsid w:val="006C55A4"/>
    <w:rsid w:val="006C58D1"/>
    <w:rsid w:val="006C5D18"/>
    <w:rsid w:val="006C5EC9"/>
    <w:rsid w:val="006C6059"/>
    <w:rsid w:val="006C635B"/>
    <w:rsid w:val="006C6491"/>
    <w:rsid w:val="006C680F"/>
    <w:rsid w:val="006C69D8"/>
    <w:rsid w:val="006C6BB0"/>
    <w:rsid w:val="006C6BD0"/>
    <w:rsid w:val="006C709B"/>
    <w:rsid w:val="006C732A"/>
    <w:rsid w:val="006C7522"/>
    <w:rsid w:val="006C7562"/>
    <w:rsid w:val="006C77AD"/>
    <w:rsid w:val="006C78E1"/>
    <w:rsid w:val="006C7A00"/>
    <w:rsid w:val="006D01B8"/>
    <w:rsid w:val="006D0286"/>
    <w:rsid w:val="006D0317"/>
    <w:rsid w:val="006D0321"/>
    <w:rsid w:val="006D03EE"/>
    <w:rsid w:val="006D065F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E48"/>
    <w:rsid w:val="006D1E5C"/>
    <w:rsid w:val="006D1FCF"/>
    <w:rsid w:val="006D20E1"/>
    <w:rsid w:val="006D2161"/>
    <w:rsid w:val="006D22E9"/>
    <w:rsid w:val="006D2376"/>
    <w:rsid w:val="006D255B"/>
    <w:rsid w:val="006D2662"/>
    <w:rsid w:val="006D2827"/>
    <w:rsid w:val="006D2BB8"/>
    <w:rsid w:val="006D2FE4"/>
    <w:rsid w:val="006D31E5"/>
    <w:rsid w:val="006D3BC5"/>
    <w:rsid w:val="006D3E41"/>
    <w:rsid w:val="006D3FDB"/>
    <w:rsid w:val="006D40A8"/>
    <w:rsid w:val="006D40FD"/>
    <w:rsid w:val="006D43AD"/>
    <w:rsid w:val="006D43ED"/>
    <w:rsid w:val="006D4629"/>
    <w:rsid w:val="006D48D2"/>
    <w:rsid w:val="006D4AD4"/>
    <w:rsid w:val="006D4DD6"/>
    <w:rsid w:val="006D5073"/>
    <w:rsid w:val="006D5117"/>
    <w:rsid w:val="006D5472"/>
    <w:rsid w:val="006D5812"/>
    <w:rsid w:val="006D591A"/>
    <w:rsid w:val="006D5E3E"/>
    <w:rsid w:val="006D6040"/>
    <w:rsid w:val="006D61FB"/>
    <w:rsid w:val="006D63F6"/>
    <w:rsid w:val="006D6421"/>
    <w:rsid w:val="006D6939"/>
    <w:rsid w:val="006D6964"/>
    <w:rsid w:val="006D6C3F"/>
    <w:rsid w:val="006D6CBB"/>
    <w:rsid w:val="006D6EA3"/>
    <w:rsid w:val="006D6F08"/>
    <w:rsid w:val="006D6FBF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CD8"/>
    <w:rsid w:val="006E173A"/>
    <w:rsid w:val="006E178E"/>
    <w:rsid w:val="006E1895"/>
    <w:rsid w:val="006E1B09"/>
    <w:rsid w:val="006E1B11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C7F"/>
    <w:rsid w:val="006E2CB8"/>
    <w:rsid w:val="006E2FBA"/>
    <w:rsid w:val="006E2FBE"/>
    <w:rsid w:val="006E3310"/>
    <w:rsid w:val="006E3898"/>
    <w:rsid w:val="006E3F83"/>
    <w:rsid w:val="006E41F5"/>
    <w:rsid w:val="006E44B1"/>
    <w:rsid w:val="006E4501"/>
    <w:rsid w:val="006E493D"/>
    <w:rsid w:val="006E4B8F"/>
    <w:rsid w:val="006E4D1E"/>
    <w:rsid w:val="006E4DF2"/>
    <w:rsid w:val="006E4E39"/>
    <w:rsid w:val="006E4E6F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364"/>
    <w:rsid w:val="006E6579"/>
    <w:rsid w:val="006E6599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ED1"/>
    <w:rsid w:val="006E7F52"/>
    <w:rsid w:val="006F00EB"/>
    <w:rsid w:val="006F019F"/>
    <w:rsid w:val="006F0204"/>
    <w:rsid w:val="006F03CB"/>
    <w:rsid w:val="006F03D0"/>
    <w:rsid w:val="006F0673"/>
    <w:rsid w:val="006F073B"/>
    <w:rsid w:val="006F0D82"/>
    <w:rsid w:val="006F101A"/>
    <w:rsid w:val="006F1275"/>
    <w:rsid w:val="006F1474"/>
    <w:rsid w:val="006F1488"/>
    <w:rsid w:val="006F16BA"/>
    <w:rsid w:val="006F1856"/>
    <w:rsid w:val="006F1905"/>
    <w:rsid w:val="006F1B70"/>
    <w:rsid w:val="006F1C26"/>
    <w:rsid w:val="006F2030"/>
    <w:rsid w:val="006F22C1"/>
    <w:rsid w:val="006F22F9"/>
    <w:rsid w:val="006F2395"/>
    <w:rsid w:val="006F240F"/>
    <w:rsid w:val="006F2511"/>
    <w:rsid w:val="006F2CF2"/>
    <w:rsid w:val="006F2D3C"/>
    <w:rsid w:val="006F2DCA"/>
    <w:rsid w:val="006F322E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4060"/>
    <w:rsid w:val="006F4092"/>
    <w:rsid w:val="006F44AD"/>
    <w:rsid w:val="006F4900"/>
    <w:rsid w:val="006F502C"/>
    <w:rsid w:val="006F528F"/>
    <w:rsid w:val="006F5726"/>
    <w:rsid w:val="006F581A"/>
    <w:rsid w:val="006F58D4"/>
    <w:rsid w:val="006F5B0F"/>
    <w:rsid w:val="006F5B86"/>
    <w:rsid w:val="006F5C53"/>
    <w:rsid w:val="006F61E9"/>
    <w:rsid w:val="006F6582"/>
    <w:rsid w:val="006F6591"/>
    <w:rsid w:val="006F668D"/>
    <w:rsid w:val="006F689A"/>
    <w:rsid w:val="006F6BD6"/>
    <w:rsid w:val="006F7094"/>
    <w:rsid w:val="006F73B9"/>
    <w:rsid w:val="006F76DB"/>
    <w:rsid w:val="006F7756"/>
    <w:rsid w:val="006F7DFF"/>
    <w:rsid w:val="00700050"/>
    <w:rsid w:val="0070020B"/>
    <w:rsid w:val="007004FB"/>
    <w:rsid w:val="00700629"/>
    <w:rsid w:val="00700702"/>
    <w:rsid w:val="0070071A"/>
    <w:rsid w:val="0070096D"/>
    <w:rsid w:val="00700BE8"/>
    <w:rsid w:val="00700E89"/>
    <w:rsid w:val="00700ED3"/>
    <w:rsid w:val="007011CE"/>
    <w:rsid w:val="007011D2"/>
    <w:rsid w:val="007015A3"/>
    <w:rsid w:val="00701943"/>
    <w:rsid w:val="00701969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78"/>
    <w:rsid w:val="00703200"/>
    <w:rsid w:val="007032DD"/>
    <w:rsid w:val="0070346E"/>
    <w:rsid w:val="00703D3E"/>
    <w:rsid w:val="00703F18"/>
    <w:rsid w:val="00703F19"/>
    <w:rsid w:val="007040FF"/>
    <w:rsid w:val="0070424A"/>
    <w:rsid w:val="007045CC"/>
    <w:rsid w:val="00704BE5"/>
    <w:rsid w:val="00704EDB"/>
    <w:rsid w:val="00704F28"/>
    <w:rsid w:val="0070522A"/>
    <w:rsid w:val="007052E2"/>
    <w:rsid w:val="007054C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DDF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D04"/>
    <w:rsid w:val="00710EA3"/>
    <w:rsid w:val="00710F92"/>
    <w:rsid w:val="007111D9"/>
    <w:rsid w:val="00711341"/>
    <w:rsid w:val="0071145C"/>
    <w:rsid w:val="0071179E"/>
    <w:rsid w:val="007118EF"/>
    <w:rsid w:val="00711B07"/>
    <w:rsid w:val="00711C44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E93"/>
    <w:rsid w:val="00716F1C"/>
    <w:rsid w:val="00716FE7"/>
    <w:rsid w:val="00717580"/>
    <w:rsid w:val="00717686"/>
    <w:rsid w:val="007179FF"/>
    <w:rsid w:val="00717BC8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B32"/>
    <w:rsid w:val="00721EA7"/>
    <w:rsid w:val="00722080"/>
    <w:rsid w:val="007224A3"/>
    <w:rsid w:val="00722569"/>
    <w:rsid w:val="00723318"/>
    <w:rsid w:val="00723706"/>
    <w:rsid w:val="00723A34"/>
    <w:rsid w:val="00723A7A"/>
    <w:rsid w:val="00723F10"/>
    <w:rsid w:val="00723F20"/>
    <w:rsid w:val="007240D3"/>
    <w:rsid w:val="0072484D"/>
    <w:rsid w:val="007249A2"/>
    <w:rsid w:val="00724A08"/>
    <w:rsid w:val="00724ECA"/>
    <w:rsid w:val="00724F8F"/>
    <w:rsid w:val="00724FA8"/>
    <w:rsid w:val="00725056"/>
    <w:rsid w:val="007253C6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680"/>
    <w:rsid w:val="00727AB2"/>
    <w:rsid w:val="00727B0E"/>
    <w:rsid w:val="00727B2A"/>
    <w:rsid w:val="00730291"/>
    <w:rsid w:val="00730299"/>
    <w:rsid w:val="00730483"/>
    <w:rsid w:val="0073062C"/>
    <w:rsid w:val="00730C93"/>
    <w:rsid w:val="00730CB4"/>
    <w:rsid w:val="00730D1C"/>
    <w:rsid w:val="00731321"/>
    <w:rsid w:val="00731605"/>
    <w:rsid w:val="00731673"/>
    <w:rsid w:val="007318C3"/>
    <w:rsid w:val="007319A5"/>
    <w:rsid w:val="00731A1A"/>
    <w:rsid w:val="00731A52"/>
    <w:rsid w:val="00731AF3"/>
    <w:rsid w:val="00731BF2"/>
    <w:rsid w:val="00731D4B"/>
    <w:rsid w:val="00731F9C"/>
    <w:rsid w:val="00732069"/>
    <w:rsid w:val="007320C1"/>
    <w:rsid w:val="007321B1"/>
    <w:rsid w:val="007321F8"/>
    <w:rsid w:val="00732251"/>
    <w:rsid w:val="007323C2"/>
    <w:rsid w:val="007324C6"/>
    <w:rsid w:val="00732C1C"/>
    <w:rsid w:val="00732E66"/>
    <w:rsid w:val="00732FD4"/>
    <w:rsid w:val="00732FE0"/>
    <w:rsid w:val="007331E6"/>
    <w:rsid w:val="00733350"/>
    <w:rsid w:val="007336F0"/>
    <w:rsid w:val="00733B0B"/>
    <w:rsid w:val="00733B2D"/>
    <w:rsid w:val="00733C2C"/>
    <w:rsid w:val="00733D25"/>
    <w:rsid w:val="00733DE0"/>
    <w:rsid w:val="0073441E"/>
    <w:rsid w:val="007345DF"/>
    <w:rsid w:val="0073472D"/>
    <w:rsid w:val="007348B1"/>
    <w:rsid w:val="00734B3E"/>
    <w:rsid w:val="00734F89"/>
    <w:rsid w:val="007355D3"/>
    <w:rsid w:val="00735605"/>
    <w:rsid w:val="00735788"/>
    <w:rsid w:val="007357F9"/>
    <w:rsid w:val="007359F7"/>
    <w:rsid w:val="00735A0D"/>
    <w:rsid w:val="007360C0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D6F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E2"/>
    <w:rsid w:val="0074253C"/>
    <w:rsid w:val="0074263B"/>
    <w:rsid w:val="00742925"/>
    <w:rsid w:val="00742E36"/>
    <w:rsid w:val="00743190"/>
    <w:rsid w:val="007436BD"/>
    <w:rsid w:val="00743777"/>
    <w:rsid w:val="00743EDC"/>
    <w:rsid w:val="00743FF5"/>
    <w:rsid w:val="00744159"/>
    <w:rsid w:val="007443A6"/>
    <w:rsid w:val="007443B7"/>
    <w:rsid w:val="007445A0"/>
    <w:rsid w:val="00744866"/>
    <w:rsid w:val="00744921"/>
    <w:rsid w:val="00744990"/>
    <w:rsid w:val="00744C1E"/>
    <w:rsid w:val="00744CBC"/>
    <w:rsid w:val="00744CD0"/>
    <w:rsid w:val="0074503B"/>
    <w:rsid w:val="0074524B"/>
    <w:rsid w:val="0074565E"/>
    <w:rsid w:val="0074585E"/>
    <w:rsid w:val="00745CCC"/>
    <w:rsid w:val="00746192"/>
    <w:rsid w:val="00746757"/>
    <w:rsid w:val="007468A3"/>
    <w:rsid w:val="00746AEE"/>
    <w:rsid w:val="00746DD1"/>
    <w:rsid w:val="00746EF3"/>
    <w:rsid w:val="007470AB"/>
    <w:rsid w:val="00747166"/>
    <w:rsid w:val="0074722E"/>
    <w:rsid w:val="007472B9"/>
    <w:rsid w:val="0074730A"/>
    <w:rsid w:val="0074740D"/>
    <w:rsid w:val="00747426"/>
    <w:rsid w:val="00747660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2D9"/>
    <w:rsid w:val="007504E7"/>
    <w:rsid w:val="007506AE"/>
    <w:rsid w:val="007507DB"/>
    <w:rsid w:val="007509F3"/>
    <w:rsid w:val="00750D56"/>
    <w:rsid w:val="00750EB4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CD1"/>
    <w:rsid w:val="00751E7C"/>
    <w:rsid w:val="007520BB"/>
    <w:rsid w:val="00752278"/>
    <w:rsid w:val="00752435"/>
    <w:rsid w:val="007525FB"/>
    <w:rsid w:val="007526B8"/>
    <w:rsid w:val="007526E8"/>
    <w:rsid w:val="00752785"/>
    <w:rsid w:val="00752877"/>
    <w:rsid w:val="0075291B"/>
    <w:rsid w:val="00752974"/>
    <w:rsid w:val="00752BA5"/>
    <w:rsid w:val="00752CBB"/>
    <w:rsid w:val="00752DAF"/>
    <w:rsid w:val="00752E85"/>
    <w:rsid w:val="00753577"/>
    <w:rsid w:val="00753614"/>
    <w:rsid w:val="007537A2"/>
    <w:rsid w:val="007539D9"/>
    <w:rsid w:val="00753AE0"/>
    <w:rsid w:val="00753B12"/>
    <w:rsid w:val="00753CBD"/>
    <w:rsid w:val="0075401D"/>
    <w:rsid w:val="007540AF"/>
    <w:rsid w:val="00754392"/>
    <w:rsid w:val="007547E7"/>
    <w:rsid w:val="00754961"/>
    <w:rsid w:val="00754BCE"/>
    <w:rsid w:val="00754D42"/>
    <w:rsid w:val="007550E8"/>
    <w:rsid w:val="007550FA"/>
    <w:rsid w:val="00755209"/>
    <w:rsid w:val="0075529C"/>
    <w:rsid w:val="007554E0"/>
    <w:rsid w:val="00755828"/>
    <w:rsid w:val="00755E44"/>
    <w:rsid w:val="007560D7"/>
    <w:rsid w:val="007562F3"/>
    <w:rsid w:val="00756634"/>
    <w:rsid w:val="00756707"/>
    <w:rsid w:val="00756781"/>
    <w:rsid w:val="007569ED"/>
    <w:rsid w:val="00756BF0"/>
    <w:rsid w:val="00756E11"/>
    <w:rsid w:val="00756F3D"/>
    <w:rsid w:val="007571E1"/>
    <w:rsid w:val="007572EA"/>
    <w:rsid w:val="00757392"/>
    <w:rsid w:val="007573FD"/>
    <w:rsid w:val="007577E2"/>
    <w:rsid w:val="00757B5B"/>
    <w:rsid w:val="00757DC3"/>
    <w:rsid w:val="00757E7B"/>
    <w:rsid w:val="00757E9F"/>
    <w:rsid w:val="00757F8E"/>
    <w:rsid w:val="00757FC7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CC"/>
    <w:rsid w:val="007608B6"/>
    <w:rsid w:val="00760C2C"/>
    <w:rsid w:val="00760D99"/>
    <w:rsid w:val="00761445"/>
    <w:rsid w:val="007614CD"/>
    <w:rsid w:val="007616EC"/>
    <w:rsid w:val="007619D4"/>
    <w:rsid w:val="00761A68"/>
    <w:rsid w:val="00761A87"/>
    <w:rsid w:val="00761FDC"/>
    <w:rsid w:val="007620D7"/>
    <w:rsid w:val="0076225A"/>
    <w:rsid w:val="007624EB"/>
    <w:rsid w:val="00762867"/>
    <w:rsid w:val="0076297A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7134"/>
    <w:rsid w:val="00767702"/>
    <w:rsid w:val="00767932"/>
    <w:rsid w:val="00767BC4"/>
    <w:rsid w:val="00767CE6"/>
    <w:rsid w:val="00767D48"/>
    <w:rsid w:val="00767E4F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6C"/>
    <w:rsid w:val="007715BC"/>
    <w:rsid w:val="0077176E"/>
    <w:rsid w:val="00771AB6"/>
    <w:rsid w:val="00771B05"/>
    <w:rsid w:val="00771B1A"/>
    <w:rsid w:val="00771C70"/>
    <w:rsid w:val="00771E08"/>
    <w:rsid w:val="007722C6"/>
    <w:rsid w:val="00772323"/>
    <w:rsid w:val="007723DB"/>
    <w:rsid w:val="00772501"/>
    <w:rsid w:val="00772906"/>
    <w:rsid w:val="007729A2"/>
    <w:rsid w:val="007729C5"/>
    <w:rsid w:val="00772DB9"/>
    <w:rsid w:val="00772DBD"/>
    <w:rsid w:val="00772EC5"/>
    <w:rsid w:val="00772ED8"/>
    <w:rsid w:val="00773281"/>
    <w:rsid w:val="007732AB"/>
    <w:rsid w:val="00773729"/>
    <w:rsid w:val="0077377F"/>
    <w:rsid w:val="007738B0"/>
    <w:rsid w:val="00773FEE"/>
    <w:rsid w:val="00774204"/>
    <w:rsid w:val="00774278"/>
    <w:rsid w:val="00774308"/>
    <w:rsid w:val="007744E0"/>
    <w:rsid w:val="0077456B"/>
    <w:rsid w:val="00774612"/>
    <w:rsid w:val="007746EC"/>
    <w:rsid w:val="007747B3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D2"/>
    <w:rsid w:val="00775C38"/>
    <w:rsid w:val="00775E65"/>
    <w:rsid w:val="00775FA2"/>
    <w:rsid w:val="0077607E"/>
    <w:rsid w:val="007760F7"/>
    <w:rsid w:val="007762AA"/>
    <w:rsid w:val="007762F6"/>
    <w:rsid w:val="00776691"/>
    <w:rsid w:val="007768E9"/>
    <w:rsid w:val="00776971"/>
    <w:rsid w:val="0077697A"/>
    <w:rsid w:val="00776C0E"/>
    <w:rsid w:val="00776F23"/>
    <w:rsid w:val="00777074"/>
    <w:rsid w:val="00777469"/>
    <w:rsid w:val="007774CC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805D8"/>
    <w:rsid w:val="00780705"/>
    <w:rsid w:val="00780960"/>
    <w:rsid w:val="00780A44"/>
    <w:rsid w:val="00780A80"/>
    <w:rsid w:val="00780D36"/>
    <w:rsid w:val="00780DBB"/>
    <w:rsid w:val="00780EEF"/>
    <w:rsid w:val="007814DF"/>
    <w:rsid w:val="007814F7"/>
    <w:rsid w:val="00781714"/>
    <w:rsid w:val="0078177E"/>
    <w:rsid w:val="007818DD"/>
    <w:rsid w:val="0078192A"/>
    <w:rsid w:val="007819E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426D"/>
    <w:rsid w:val="007844EB"/>
    <w:rsid w:val="0078453B"/>
    <w:rsid w:val="007846BB"/>
    <w:rsid w:val="007847CB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90"/>
    <w:rsid w:val="007854EB"/>
    <w:rsid w:val="00785A29"/>
    <w:rsid w:val="0078632F"/>
    <w:rsid w:val="00786434"/>
    <w:rsid w:val="00786481"/>
    <w:rsid w:val="007866FC"/>
    <w:rsid w:val="00786867"/>
    <w:rsid w:val="00786CA7"/>
    <w:rsid w:val="00786D44"/>
    <w:rsid w:val="00786D89"/>
    <w:rsid w:val="0078703B"/>
    <w:rsid w:val="007870CF"/>
    <w:rsid w:val="00787520"/>
    <w:rsid w:val="00787DCB"/>
    <w:rsid w:val="00787E89"/>
    <w:rsid w:val="00787F4C"/>
    <w:rsid w:val="0079015A"/>
    <w:rsid w:val="00790234"/>
    <w:rsid w:val="00790416"/>
    <w:rsid w:val="007905D8"/>
    <w:rsid w:val="007906F2"/>
    <w:rsid w:val="00790CA9"/>
    <w:rsid w:val="00790E65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B4D"/>
    <w:rsid w:val="00791E0E"/>
    <w:rsid w:val="00791F9B"/>
    <w:rsid w:val="00791FD2"/>
    <w:rsid w:val="007920AE"/>
    <w:rsid w:val="00792124"/>
    <w:rsid w:val="00792435"/>
    <w:rsid w:val="00792599"/>
    <w:rsid w:val="007925EA"/>
    <w:rsid w:val="0079267E"/>
    <w:rsid w:val="007929CF"/>
    <w:rsid w:val="00792C7B"/>
    <w:rsid w:val="00792E7B"/>
    <w:rsid w:val="00793396"/>
    <w:rsid w:val="007934A7"/>
    <w:rsid w:val="007934BC"/>
    <w:rsid w:val="0079353D"/>
    <w:rsid w:val="007936CB"/>
    <w:rsid w:val="00793756"/>
    <w:rsid w:val="00793CD8"/>
    <w:rsid w:val="00794498"/>
    <w:rsid w:val="00794552"/>
    <w:rsid w:val="0079463D"/>
    <w:rsid w:val="007947C7"/>
    <w:rsid w:val="007948B4"/>
    <w:rsid w:val="00794A54"/>
    <w:rsid w:val="00794AD5"/>
    <w:rsid w:val="00794B38"/>
    <w:rsid w:val="00795014"/>
    <w:rsid w:val="007957D6"/>
    <w:rsid w:val="00795881"/>
    <w:rsid w:val="00795A07"/>
    <w:rsid w:val="00795C4C"/>
    <w:rsid w:val="00795C92"/>
    <w:rsid w:val="00795F83"/>
    <w:rsid w:val="00795FDF"/>
    <w:rsid w:val="007961F7"/>
    <w:rsid w:val="00796231"/>
    <w:rsid w:val="00796D2C"/>
    <w:rsid w:val="00796E50"/>
    <w:rsid w:val="00796F51"/>
    <w:rsid w:val="00796FC4"/>
    <w:rsid w:val="00797173"/>
    <w:rsid w:val="00797488"/>
    <w:rsid w:val="007976BF"/>
    <w:rsid w:val="0079773C"/>
    <w:rsid w:val="00797817"/>
    <w:rsid w:val="007978DF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A1"/>
    <w:rsid w:val="007A1389"/>
    <w:rsid w:val="007A153F"/>
    <w:rsid w:val="007A16E1"/>
    <w:rsid w:val="007A179F"/>
    <w:rsid w:val="007A1A5D"/>
    <w:rsid w:val="007A1B5A"/>
    <w:rsid w:val="007A1CB3"/>
    <w:rsid w:val="007A1D99"/>
    <w:rsid w:val="007A2132"/>
    <w:rsid w:val="007A2367"/>
    <w:rsid w:val="007A2393"/>
    <w:rsid w:val="007A240D"/>
    <w:rsid w:val="007A25C4"/>
    <w:rsid w:val="007A27FE"/>
    <w:rsid w:val="007A2AD8"/>
    <w:rsid w:val="007A306F"/>
    <w:rsid w:val="007A333A"/>
    <w:rsid w:val="007A3540"/>
    <w:rsid w:val="007A3581"/>
    <w:rsid w:val="007A36B6"/>
    <w:rsid w:val="007A36D5"/>
    <w:rsid w:val="007A3969"/>
    <w:rsid w:val="007A39E3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E50"/>
    <w:rsid w:val="007A5143"/>
    <w:rsid w:val="007A574A"/>
    <w:rsid w:val="007A580A"/>
    <w:rsid w:val="007A58A6"/>
    <w:rsid w:val="007A58D1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B0F"/>
    <w:rsid w:val="007A6DB8"/>
    <w:rsid w:val="007A6DBE"/>
    <w:rsid w:val="007A6E4C"/>
    <w:rsid w:val="007A6F64"/>
    <w:rsid w:val="007A6FEF"/>
    <w:rsid w:val="007A7476"/>
    <w:rsid w:val="007A749B"/>
    <w:rsid w:val="007A74DA"/>
    <w:rsid w:val="007A7976"/>
    <w:rsid w:val="007A7EF7"/>
    <w:rsid w:val="007B0192"/>
    <w:rsid w:val="007B020A"/>
    <w:rsid w:val="007B0797"/>
    <w:rsid w:val="007B0A0E"/>
    <w:rsid w:val="007B0CFB"/>
    <w:rsid w:val="007B0FF7"/>
    <w:rsid w:val="007B1750"/>
    <w:rsid w:val="007B1A7E"/>
    <w:rsid w:val="007B1DC5"/>
    <w:rsid w:val="007B2129"/>
    <w:rsid w:val="007B2387"/>
    <w:rsid w:val="007B23C8"/>
    <w:rsid w:val="007B2F07"/>
    <w:rsid w:val="007B2FAE"/>
    <w:rsid w:val="007B3121"/>
    <w:rsid w:val="007B3311"/>
    <w:rsid w:val="007B3335"/>
    <w:rsid w:val="007B33F2"/>
    <w:rsid w:val="007B340E"/>
    <w:rsid w:val="007B36E5"/>
    <w:rsid w:val="007B37CD"/>
    <w:rsid w:val="007B393E"/>
    <w:rsid w:val="007B3976"/>
    <w:rsid w:val="007B3A8E"/>
    <w:rsid w:val="007B3AAC"/>
    <w:rsid w:val="007B3CC4"/>
    <w:rsid w:val="007B3D2D"/>
    <w:rsid w:val="007B3DC3"/>
    <w:rsid w:val="007B4568"/>
    <w:rsid w:val="007B494B"/>
    <w:rsid w:val="007B4BF4"/>
    <w:rsid w:val="007B4DA7"/>
    <w:rsid w:val="007B50AE"/>
    <w:rsid w:val="007B5172"/>
    <w:rsid w:val="007B51DF"/>
    <w:rsid w:val="007B5232"/>
    <w:rsid w:val="007B52DB"/>
    <w:rsid w:val="007B5CD0"/>
    <w:rsid w:val="007B5D33"/>
    <w:rsid w:val="007B5F01"/>
    <w:rsid w:val="007B5F6B"/>
    <w:rsid w:val="007B603A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9F8"/>
    <w:rsid w:val="007B7C8F"/>
    <w:rsid w:val="007B7E83"/>
    <w:rsid w:val="007C00DB"/>
    <w:rsid w:val="007C0210"/>
    <w:rsid w:val="007C02D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ACB"/>
    <w:rsid w:val="007C1E96"/>
    <w:rsid w:val="007C2075"/>
    <w:rsid w:val="007C255E"/>
    <w:rsid w:val="007C287F"/>
    <w:rsid w:val="007C2BE4"/>
    <w:rsid w:val="007C3002"/>
    <w:rsid w:val="007C300D"/>
    <w:rsid w:val="007C3311"/>
    <w:rsid w:val="007C3487"/>
    <w:rsid w:val="007C3805"/>
    <w:rsid w:val="007C383F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964"/>
    <w:rsid w:val="007C7A08"/>
    <w:rsid w:val="007C7D69"/>
    <w:rsid w:val="007C7DBA"/>
    <w:rsid w:val="007C7F82"/>
    <w:rsid w:val="007D00BD"/>
    <w:rsid w:val="007D04E5"/>
    <w:rsid w:val="007D0511"/>
    <w:rsid w:val="007D05EF"/>
    <w:rsid w:val="007D0633"/>
    <w:rsid w:val="007D073D"/>
    <w:rsid w:val="007D09CE"/>
    <w:rsid w:val="007D0F1E"/>
    <w:rsid w:val="007D109B"/>
    <w:rsid w:val="007D171D"/>
    <w:rsid w:val="007D194F"/>
    <w:rsid w:val="007D1993"/>
    <w:rsid w:val="007D1C78"/>
    <w:rsid w:val="007D2373"/>
    <w:rsid w:val="007D24CD"/>
    <w:rsid w:val="007D294D"/>
    <w:rsid w:val="007D2B7D"/>
    <w:rsid w:val="007D2C32"/>
    <w:rsid w:val="007D2EF1"/>
    <w:rsid w:val="007D2F09"/>
    <w:rsid w:val="007D2FC6"/>
    <w:rsid w:val="007D3404"/>
    <w:rsid w:val="007D340D"/>
    <w:rsid w:val="007D3496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17A"/>
    <w:rsid w:val="007D4398"/>
    <w:rsid w:val="007D43A9"/>
    <w:rsid w:val="007D43D7"/>
    <w:rsid w:val="007D4403"/>
    <w:rsid w:val="007D48C4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DA"/>
    <w:rsid w:val="007D69AE"/>
    <w:rsid w:val="007D69FE"/>
    <w:rsid w:val="007D6A31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120F"/>
    <w:rsid w:val="007E1795"/>
    <w:rsid w:val="007E17A6"/>
    <w:rsid w:val="007E17CE"/>
    <w:rsid w:val="007E17F8"/>
    <w:rsid w:val="007E1E94"/>
    <w:rsid w:val="007E1ED3"/>
    <w:rsid w:val="007E2127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DAB"/>
    <w:rsid w:val="007E5E4B"/>
    <w:rsid w:val="007E5FAD"/>
    <w:rsid w:val="007E6154"/>
    <w:rsid w:val="007E66A4"/>
    <w:rsid w:val="007E67CA"/>
    <w:rsid w:val="007E6C14"/>
    <w:rsid w:val="007E6ED4"/>
    <w:rsid w:val="007E6FAE"/>
    <w:rsid w:val="007E7091"/>
    <w:rsid w:val="007E740C"/>
    <w:rsid w:val="007E75A9"/>
    <w:rsid w:val="007E75AD"/>
    <w:rsid w:val="007E7697"/>
    <w:rsid w:val="007E7A5F"/>
    <w:rsid w:val="007E7C25"/>
    <w:rsid w:val="007E7D69"/>
    <w:rsid w:val="007F0037"/>
    <w:rsid w:val="007F0104"/>
    <w:rsid w:val="007F012F"/>
    <w:rsid w:val="007F047F"/>
    <w:rsid w:val="007F077A"/>
    <w:rsid w:val="007F0855"/>
    <w:rsid w:val="007F0B22"/>
    <w:rsid w:val="007F0E2F"/>
    <w:rsid w:val="007F12F9"/>
    <w:rsid w:val="007F1336"/>
    <w:rsid w:val="007F1A96"/>
    <w:rsid w:val="007F1CF6"/>
    <w:rsid w:val="007F1CFA"/>
    <w:rsid w:val="007F2004"/>
    <w:rsid w:val="007F280C"/>
    <w:rsid w:val="007F2955"/>
    <w:rsid w:val="007F2A6B"/>
    <w:rsid w:val="007F2FCD"/>
    <w:rsid w:val="007F307A"/>
    <w:rsid w:val="007F3082"/>
    <w:rsid w:val="007F30EB"/>
    <w:rsid w:val="007F3117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5019"/>
    <w:rsid w:val="007F50BF"/>
    <w:rsid w:val="007F5113"/>
    <w:rsid w:val="007F5294"/>
    <w:rsid w:val="007F5363"/>
    <w:rsid w:val="007F5ADA"/>
    <w:rsid w:val="007F5D28"/>
    <w:rsid w:val="007F5E07"/>
    <w:rsid w:val="007F5FA8"/>
    <w:rsid w:val="007F5FE1"/>
    <w:rsid w:val="007F6077"/>
    <w:rsid w:val="007F6133"/>
    <w:rsid w:val="007F62B2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B18"/>
    <w:rsid w:val="007F7C0D"/>
    <w:rsid w:val="007F7C8A"/>
    <w:rsid w:val="007F7EF1"/>
    <w:rsid w:val="007F7F20"/>
    <w:rsid w:val="008000A5"/>
    <w:rsid w:val="00800251"/>
    <w:rsid w:val="00800349"/>
    <w:rsid w:val="008003B5"/>
    <w:rsid w:val="008003D9"/>
    <w:rsid w:val="008004AC"/>
    <w:rsid w:val="008004D4"/>
    <w:rsid w:val="008009B7"/>
    <w:rsid w:val="00800B84"/>
    <w:rsid w:val="00800BC1"/>
    <w:rsid w:val="008010BD"/>
    <w:rsid w:val="00801410"/>
    <w:rsid w:val="00801AAE"/>
    <w:rsid w:val="00801F35"/>
    <w:rsid w:val="00801FFB"/>
    <w:rsid w:val="00802557"/>
    <w:rsid w:val="0080258B"/>
    <w:rsid w:val="00802B31"/>
    <w:rsid w:val="00802C5A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718"/>
    <w:rsid w:val="00806A38"/>
    <w:rsid w:val="008072DC"/>
    <w:rsid w:val="008073CE"/>
    <w:rsid w:val="008074D4"/>
    <w:rsid w:val="00807778"/>
    <w:rsid w:val="00807786"/>
    <w:rsid w:val="00807806"/>
    <w:rsid w:val="00807BED"/>
    <w:rsid w:val="00807C45"/>
    <w:rsid w:val="00807D99"/>
    <w:rsid w:val="00807E18"/>
    <w:rsid w:val="00807ECA"/>
    <w:rsid w:val="00807EE9"/>
    <w:rsid w:val="00810208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6CF"/>
    <w:rsid w:val="00814BA0"/>
    <w:rsid w:val="00814C90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434"/>
    <w:rsid w:val="00820512"/>
    <w:rsid w:val="00820587"/>
    <w:rsid w:val="00820713"/>
    <w:rsid w:val="008209B6"/>
    <w:rsid w:val="00821185"/>
    <w:rsid w:val="008212F3"/>
    <w:rsid w:val="0082144A"/>
    <w:rsid w:val="00821585"/>
    <w:rsid w:val="00821AE5"/>
    <w:rsid w:val="00821D85"/>
    <w:rsid w:val="00821E4B"/>
    <w:rsid w:val="00821ED5"/>
    <w:rsid w:val="00821FC7"/>
    <w:rsid w:val="00822130"/>
    <w:rsid w:val="0082245F"/>
    <w:rsid w:val="008225B3"/>
    <w:rsid w:val="0082265D"/>
    <w:rsid w:val="0082268A"/>
    <w:rsid w:val="00822703"/>
    <w:rsid w:val="00822B05"/>
    <w:rsid w:val="00822B1A"/>
    <w:rsid w:val="008231B6"/>
    <w:rsid w:val="0082323A"/>
    <w:rsid w:val="008235DB"/>
    <w:rsid w:val="00823745"/>
    <w:rsid w:val="00823ABB"/>
    <w:rsid w:val="00823B05"/>
    <w:rsid w:val="00823B80"/>
    <w:rsid w:val="00823C03"/>
    <w:rsid w:val="00823D82"/>
    <w:rsid w:val="00823DE1"/>
    <w:rsid w:val="00824034"/>
    <w:rsid w:val="008240A2"/>
    <w:rsid w:val="008240DD"/>
    <w:rsid w:val="00824163"/>
    <w:rsid w:val="0082421C"/>
    <w:rsid w:val="008242DD"/>
    <w:rsid w:val="00824493"/>
    <w:rsid w:val="008246C3"/>
    <w:rsid w:val="00824805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39C"/>
    <w:rsid w:val="008254B8"/>
    <w:rsid w:val="008257ED"/>
    <w:rsid w:val="008258CC"/>
    <w:rsid w:val="008259F1"/>
    <w:rsid w:val="00825A08"/>
    <w:rsid w:val="00825C42"/>
    <w:rsid w:val="00825D25"/>
    <w:rsid w:val="00825DC1"/>
    <w:rsid w:val="00825EC4"/>
    <w:rsid w:val="00825FB3"/>
    <w:rsid w:val="00826240"/>
    <w:rsid w:val="008266D2"/>
    <w:rsid w:val="008269B3"/>
    <w:rsid w:val="00827420"/>
    <w:rsid w:val="008275BA"/>
    <w:rsid w:val="00827752"/>
    <w:rsid w:val="00827D6F"/>
    <w:rsid w:val="00827DB1"/>
    <w:rsid w:val="00827FEA"/>
    <w:rsid w:val="008300F5"/>
    <w:rsid w:val="0083011E"/>
    <w:rsid w:val="00830121"/>
    <w:rsid w:val="00830817"/>
    <w:rsid w:val="00830A15"/>
    <w:rsid w:val="00830C7E"/>
    <w:rsid w:val="00830CA7"/>
    <w:rsid w:val="00830EAC"/>
    <w:rsid w:val="00830EE1"/>
    <w:rsid w:val="0083101F"/>
    <w:rsid w:val="0083104F"/>
    <w:rsid w:val="00831178"/>
    <w:rsid w:val="008313F2"/>
    <w:rsid w:val="00831452"/>
    <w:rsid w:val="0083145B"/>
    <w:rsid w:val="0083185B"/>
    <w:rsid w:val="00831B67"/>
    <w:rsid w:val="00832022"/>
    <w:rsid w:val="008321A9"/>
    <w:rsid w:val="00832585"/>
    <w:rsid w:val="00832637"/>
    <w:rsid w:val="00832652"/>
    <w:rsid w:val="00832853"/>
    <w:rsid w:val="00832949"/>
    <w:rsid w:val="008329DB"/>
    <w:rsid w:val="00832D10"/>
    <w:rsid w:val="00832E14"/>
    <w:rsid w:val="00832EAB"/>
    <w:rsid w:val="00832F74"/>
    <w:rsid w:val="00832F8F"/>
    <w:rsid w:val="00833101"/>
    <w:rsid w:val="00833145"/>
    <w:rsid w:val="00833231"/>
    <w:rsid w:val="0083352B"/>
    <w:rsid w:val="00833583"/>
    <w:rsid w:val="008335E3"/>
    <w:rsid w:val="00833857"/>
    <w:rsid w:val="00833ED5"/>
    <w:rsid w:val="00833F50"/>
    <w:rsid w:val="00833FDB"/>
    <w:rsid w:val="00834053"/>
    <w:rsid w:val="008341D3"/>
    <w:rsid w:val="00834578"/>
    <w:rsid w:val="00834632"/>
    <w:rsid w:val="008348B5"/>
    <w:rsid w:val="00834A8B"/>
    <w:rsid w:val="00834AAA"/>
    <w:rsid w:val="00834B4C"/>
    <w:rsid w:val="00834B84"/>
    <w:rsid w:val="0083521C"/>
    <w:rsid w:val="00835517"/>
    <w:rsid w:val="0083581F"/>
    <w:rsid w:val="008358E2"/>
    <w:rsid w:val="00835A14"/>
    <w:rsid w:val="00835B3A"/>
    <w:rsid w:val="00835FC6"/>
    <w:rsid w:val="00835FD8"/>
    <w:rsid w:val="00836197"/>
    <w:rsid w:val="008362EB"/>
    <w:rsid w:val="00836492"/>
    <w:rsid w:val="0083653F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4010E"/>
    <w:rsid w:val="008402EB"/>
    <w:rsid w:val="00840347"/>
    <w:rsid w:val="008403FF"/>
    <w:rsid w:val="00840583"/>
    <w:rsid w:val="00840A62"/>
    <w:rsid w:val="00840ADC"/>
    <w:rsid w:val="00840B48"/>
    <w:rsid w:val="00840BF4"/>
    <w:rsid w:val="00840C48"/>
    <w:rsid w:val="0084111A"/>
    <w:rsid w:val="00841245"/>
    <w:rsid w:val="00841742"/>
    <w:rsid w:val="00841786"/>
    <w:rsid w:val="00841994"/>
    <w:rsid w:val="00841B42"/>
    <w:rsid w:val="00841B52"/>
    <w:rsid w:val="00841B90"/>
    <w:rsid w:val="00841DB8"/>
    <w:rsid w:val="008420E5"/>
    <w:rsid w:val="008425F6"/>
    <w:rsid w:val="00842667"/>
    <w:rsid w:val="00842904"/>
    <w:rsid w:val="0084290D"/>
    <w:rsid w:val="008429B7"/>
    <w:rsid w:val="00842A01"/>
    <w:rsid w:val="00842B41"/>
    <w:rsid w:val="00842C8D"/>
    <w:rsid w:val="00842D07"/>
    <w:rsid w:val="00842E41"/>
    <w:rsid w:val="00842F07"/>
    <w:rsid w:val="00842F17"/>
    <w:rsid w:val="00843123"/>
    <w:rsid w:val="00843248"/>
    <w:rsid w:val="0084330A"/>
    <w:rsid w:val="0084340E"/>
    <w:rsid w:val="00843681"/>
    <w:rsid w:val="00843B1D"/>
    <w:rsid w:val="00843CD4"/>
    <w:rsid w:val="008440B9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43"/>
    <w:rsid w:val="00845164"/>
    <w:rsid w:val="00845352"/>
    <w:rsid w:val="00845466"/>
    <w:rsid w:val="0084556C"/>
    <w:rsid w:val="00845ABB"/>
    <w:rsid w:val="00845E34"/>
    <w:rsid w:val="00845E44"/>
    <w:rsid w:val="00845E94"/>
    <w:rsid w:val="00845F5D"/>
    <w:rsid w:val="00846329"/>
    <w:rsid w:val="008463AC"/>
    <w:rsid w:val="008466A4"/>
    <w:rsid w:val="00846781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500D8"/>
    <w:rsid w:val="0085021A"/>
    <w:rsid w:val="00850A38"/>
    <w:rsid w:val="00850D2E"/>
    <w:rsid w:val="00850EC9"/>
    <w:rsid w:val="00850F58"/>
    <w:rsid w:val="0085124A"/>
    <w:rsid w:val="008517EC"/>
    <w:rsid w:val="00851848"/>
    <w:rsid w:val="00852344"/>
    <w:rsid w:val="00852412"/>
    <w:rsid w:val="008524E9"/>
    <w:rsid w:val="0085258B"/>
    <w:rsid w:val="0085278C"/>
    <w:rsid w:val="0085279F"/>
    <w:rsid w:val="008527AA"/>
    <w:rsid w:val="008527D6"/>
    <w:rsid w:val="008528F5"/>
    <w:rsid w:val="00852B7C"/>
    <w:rsid w:val="00852D88"/>
    <w:rsid w:val="00852EA6"/>
    <w:rsid w:val="00853275"/>
    <w:rsid w:val="00853453"/>
    <w:rsid w:val="0085345B"/>
    <w:rsid w:val="00853872"/>
    <w:rsid w:val="008539E2"/>
    <w:rsid w:val="00853DB1"/>
    <w:rsid w:val="008542F2"/>
    <w:rsid w:val="00854415"/>
    <w:rsid w:val="008544E8"/>
    <w:rsid w:val="0085460A"/>
    <w:rsid w:val="00854A65"/>
    <w:rsid w:val="00854EF1"/>
    <w:rsid w:val="0085526B"/>
    <w:rsid w:val="0085540A"/>
    <w:rsid w:val="00855455"/>
    <w:rsid w:val="008554B1"/>
    <w:rsid w:val="0085575E"/>
    <w:rsid w:val="0085638E"/>
    <w:rsid w:val="008563CE"/>
    <w:rsid w:val="0085678C"/>
    <w:rsid w:val="0085685B"/>
    <w:rsid w:val="008568A6"/>
    <w:rsid w:val="00856911"/>
    <w:rsid w:val="00856941"/>
    <w:rsid w:val="00856957"/>
    <w:rsid w:val="00856BDD"/>
    <w:rsid w:val="00856CC2"/>
    <w:rsid w:val="00856FDD"/>
    <w:rsid w:val="00856FE5"/>
    <w:rsid w:val="008571AA"/>
    <w:rsid w:val="00857485"/>
    <w:rsid w:val="00857725"/>
    <w:rsid w:val="00857840"/>
    <w:rsid w:val="00857B26"/>
    <w:rsid w:val="00857D52"/>
    <w:rsid w:val="00857E51"/>
    <w:rsid w:val="008604AA"/>
    <w:rsid w:val="00860704"/>
    <w:rsid w:val="0086080D"/>
    <w:rsid w:val="00860854"/>
    <w:rsid w:val="00860A09"/>
    <w:rsid w:val="00860E97"/>
    <w:rsid w:val="00861748"/>
    <w:rsid w:val="008618D0"/>
    <w:rsid w:val="00861A7F"/>
    <w:rsid w:val="00861E52"/>
    <w:rsid w:val="00862336"/>
    <w:rsid w:val="008628E3"/>
    <w:rsid w:val="00862A72"/>
    <w:rsid w:val="00862A73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DD"/>
    <w:rsid w:val="00863E93"/>
    <w:rsid w:val="0086409B"/>
    <w:rsid w:val="008645B9"/>
    <w:rsid w:val="008645DB"/>
    <w:rsid w:val="008646A3"/>
    <w:rsid w:val="00864930"/>
    <w:rsid w:val="0086494A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7A7"/>
    <w:rsid w:val="00866881"/>
    <w:rsid w:val="00866EDA"/>
    <w:rsid w:val="00866F84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502"/>
    <w:rsid w:val="008706D4"/>
    <w:rsid w:val="0087093E"/>
    <w:rsid w:val="00870A5E"/>
    <w:rsid w:val="00870B52"/>
    <w:rsid w:val="00870D67"/>
    <w:rsid w:val="00870DE8"/>
    <w:rsid w:val="00870EF1"/>
    <w:rsid w:val="00870F50"/>
    <w:rsid w:val="00870F8A"/>
    <w:rsid w:val="008710C9"/>
    <w:rsid w:val="0087147F"/>
    <w:rsid w:val="00871619"/>
    <w:rsid w:val="008716FA"/>
    <w:rsid w:val="008719A4"/>
    <w:rsid w:val="008719EA"/>
    <w:rsid w:val="00871B38"/>
    <w:rsid w:val="00871D23"/>
    <w:rsid w:val="00871EAD"/>
    <w:rsid w:val="0087233F"/>
    <w:rsid w:val="00872480"/>
    <w:rsid w:val="0087258F"/>
    <w:rsid w:val="0087263F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C"/>
    <w:rsid w:val="00874E52"/>
    <w:rsid w:val="00874EFD"/>
    <w:rsid w:val="00874FC5"/>
    <w:rsid w:val="008754CF"/>
    <w:rsid w:val="00875604"/>
    <w:rsid w:val="00875B87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42"/>
    <w:rsid w:val="0087783D"/>
    <w:rsid w:val="00877925"/>
    <w:rsid w:val="00877C06"/>
    <w:rsid w:val="00877F18"/>
    <w:rsid w:val="00877FD6"/>
    <w:rsid w:val="00880528"/>
    <w:rsid w:val="0088061D"/>
    <w:rsid w:val="0088091C"/>
    <w:rsid w:val="00880A1C"/>
    <w:rsid w:val="00880C6A"/>
    <w:rsid w:val="00880CAC"/>
    <w:rsid w:val="008810BF"/>
    <w:rsid w:val="00881133"/>
    <w:rsid w:val="008811DD"/>
    <w:rsid w:val="008813E3"/>
    <w:rsid w:val="00881537"/>
    <w:rsid w:val="008817B8"/>
    <w:rsid w:val="00881A06"/>
    <w:rsid w:val="00881AE0"/>
    <w:rsid w:val="00881BAD"/>
    <w:rsid w:val="00881F47"/>
    <w:rsid w:val="008824E9"/>
    <w:rsid w:val="00882547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112"/>
    <w:rsid w:val="008841EB"/>
    <w:rsid w:val="00884392"/>
    <w:rsid w:val="008843E9"/>
    <w:rsid w:val="00884C9F"/>
    <w:rsid w:val="00884D2C"/>
    <w:rsid w:val="00884F3C"/>
    <w:rsid w:val="008852AA"/>
    <w:rsid w:val="0088536B"/>
    <w:rsid w:val="0088545B"/>
    <w:rsid w:val="00885725"/>
    <w:rsid w:val="00885868"/>
    <w:rsid w:val="008859C2"/>
    <w:rsid w:val="00885AC9"/>
    <w:rsid w:val="00885CD1"/>
    <w:rsid w:val="00885E48"/>
    <w:rsid w:val="00885E84"/>
    <w:rsid w:val="00885F76"/>
    <w:rsid w:val="008866A7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87E80"/>
    <w:rsid w:val="008901D7"/>
    <w:rsid w:val="008903A9"/>
    <w:rsid w:val="00890638"/>
    <w:rsid w:val="00890700"/>
    <w:rsid w:val="00890E2C"/>
    <w:rsid w:val="00890F19"/>
    <w:rsid w:val="00890F5C"/>
    <w:rsid w:val="008910C7"/>
    <w:rsid w:val="008910DF"/>
    <w:rsid w:val="00891213"/>
    <w:rsid w:val="0089123A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19E"/>
    <w:rsid w:val="00892673"/>
    <w:rsid w:val="00892B71"/>
    <w:rsid w:val="00892BB8"/>
    <w:rsid w:val="00892C07"/>
    <w:rsid w:val="00892E99"/>
    <w:rsid w:val="008933F0"/>
    <w:rsid w:val="0089349C"/>
    <w:rsid w:val="008934F5"/>
    <w:rsid w:val="00893518"/>
    <w:rsid w:val="0089376B"/>
    <w:rsid w:val="0089389B"/>
    <w:rsid w:val="0089391F"/>
    <w:rsid w:val="00893A8A"/>
    <w:rsid w:val="008941E3"/>
    <w:rsid w:val="00894225"/>
    <w:rsid w:val="00894303"/>
    <w:rsid w:val="0089435C"/>
    <w:rsid w:val="008947AA"/>
    <w:rsid w:val="00894A88"/>
    <w:rsid w:val="00894CA8"/>
    <w:rsid w:val="00894D87"/>
    <w:rsid w:val="0089533E"/>
    <w:rsid w:val="00895386"/>
    <w:rsid w:val="00895655"/>
    <w:rsid w:val="008958C0"/>
    <w:rsid w:val="00895907"/>
    <w:rsid w:val="00895945"/>
    <w:rsid w:val="0089597C"/>
    <w:rsid w:val="00895B6F"/>
    <w:rsid w:val="00895E1A"/>
    <w:rsid w:val="0089605D"/>
    <w:rsid w:val="008961DD"/>
    <w:rsid w:val="00896277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2DB"/>
    <w:rsid w:val="008A044E"/>
    <w:rsid w:val="008A04CB"/>
    <w:rsid w:val="008A050E"/>
    <w:rsid w:val="008A0562"/>
    <w:rsid w:val="008A065B"/>
    <w:rsid w:val="008A06DA"/>
    <w:rsid w:val="008A0D66"/>
    <w:rsid w:val="008A15F8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9F5"/>
    <w:rsid w:val="008A2AF8"/>
    <w:rsid w:val="008A2B7A"/>
    <w:rsid w:val="008A2BB2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49D"/>
    <w:rsid w:val="008A44B8"/>
    <w:rsid w:val="008A44E2"/>
    <w:rsid w:val="008A451F"/>
    <w:rsid w:val="008A4566"/>
    <w:rsid w:val="008A485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570"/>
    <w:rsid w:val="008A66A7"/>
    <w:rsid w:val="008A66C6"/>
    <w:rsid w:val="008A6716"/>
    <w:rsid w:val="008A6836"/>
    <w:rsid w:val="008A68C8"/>
    <w:rsid w:val="008A6ACB"/>
    <w:rsid w:val="008A6C29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946"/>
    <w:rsid w:val="008B0B4F"/>
    <w:rsid w:val="008B0B55"/>
    <w:rsid w:val="008B0DA3"/>
    <w:rsid w:val="008B0DBF"/>
    <w:rsid w:val="008B0FDA"/>
    <w:rsid w:val="008B120C"/>
    <w:rsid w:val="008B130B"/>
    <w:rsid w:val="008B15ED"/>
    <w:rsid w:val="008B184E"/>
    <w:rsid w:val="008B1B65"/>
    <w:rsid w:val="008B1DD2"/>
    <w:rsid w:val="008B1E98"/>
    <w:rsid w:val="008B1F73"/>
    <w:rsid w:val="008B2019"/>
    <w:rsid w:val="008B2059"/>
    <w:rsid w:val="008B2AFE"/>
    <w:rsid w:val="008B2C95"/>
    <w:rsid w:val="008B2D03"/>
    <w:rsid w:val="008B2D11"/>
    <w:rsid w:val="008B2DBF"/>
    <w:rsid w:val="008B33FC"/>
    <w:rsid w:val="008B34D3"/>
    <w:rsid w:val="008B3897"/>
    <w:rsid w:val="008B39EB"/>
    <w:rsid w:val="008B3D57"/>
    <w:rsid w:val="008B3E7F"/>
    <w:rsid w:val="008B3E9D"/>
    <w:rsid w:val="008B40E3"/>
    <w:rsid w:val="008B422B"/>
    <w:rsid w:val="008B4259"/>
    <w:rsid w:val="008B436E"/>
    <w:rsid w:val="008B4B8B"/>
    <w:rsid w:val="008B4CEC"/>
    <w:rsid w:val="008B4E5F"/>
    <w:rsid w:val="008B5137"/>
    <w:rsid w:val="008B51A0"/>
    <w:rsid w:val="008B51C4"/>
    <w:rsid w:val="008B54C5"/>
    <w:rsid w:val="008B57D2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A54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F0E"/>
    <w:rsid w:val="008C1329"/>
    <w:rsid w:val="008C1535"/>
    <w:rsid w:val="008C156C"/>
    <w:rsid w:val="008C16E2"/>
    <w:rsid w:val="008C16EB"/>
    <w:rsid w:val="008C1808"/>
    <w:rsid w:val="008C1941"/>
    <w:rsid w:val="008C19E3"/>
    <w:rsid w:val="008C1D7C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2D03"/>
    <w:rsid w:val="008C31DC"/>
    <w:rsid w:val="008C3354"/>
    <w:rsid w:val="008C3682"/>
    <w:rsid w:val="008C38F7"/>
    <w:rsid w:val="008C3988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958"/>
    <w:rsid w:val="008C4BAA"/>
    <w:rsid w:val="008C4CFB"/>
    <w:rsid w:val="008C4F20"/>
    <w:rsid w:val="008C5375"/>
    <w:rsid w:val="008C5664"/>
    <w:rsid w:val="008C5863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783"/>
    <w:rsid w:val="008C6A1D"/>
    <w:rsid w:val="008C6A9C"/>
    <w:rsid w:val="008C6AE8"/>
    <w:rsid w:val="008C6B68"/>
    <w:rsid w:val="008C6E75"/>
    <w:rsid w:val="008C6E96"/>
    <w:rsid w:val="008C6F13"/>
    <w:rsid w:val="008C721D"/>
    <w:rsid w:val="008C7562"/>
    <w:rsid w:val="008C7573"/>
    <w:rsid w:val="008C776D"/>
    <w:rsid w:val="008C7848"/>
    <w:rsid w:val="008C797B"/>
    <w:rsid w:val="008C7CEB"/>
    <w:rsid w:val="008D00A5"/>
    <w:rsid w:val="008D00ED"/>
    <w:rsid w:val="008D028D"/>
    <w:rsid w:val="008D034F"/>
    <w:rsid w:val="008D035D"/>
    <w:rsid w:val="008D0B8B"/>
    <w:rsid w:val="008D0C71"/>
    <w:rsid w:val="008D0D50"/>
    <w:rsid w:val="008D0DF6"/>
    <w:rsid w:val="008D0EE2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D72"/>
    <w:rsid w:val="008D2E31"/>
    <w:rsid w:val="008D313B"/>
    <w:rsid w:val="008D33F8"/>
    <w:rsid w:val="008D3497"/>
    <w:rsid w:val="008D34F1"/>
    <w:rsid w:val="008D3533"/>
    <w:rsid w:val="008D3567"/>
    <w:rsid w:val="008D3640"/>
    <w:rsid w:val="008D39D8"/>
    <w:rsid w:val="008D3E39"/>
    <w:rsid w:val="008D3FF7"/>
    <w:rsid w:val="008D42DD"/>
    <w:rsid w:val="008D42FE"/>
    <w:rsid w:val="008D4338"/>
    <w:rsid w:val="008D4404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87"/>
    <w:rsid w:val="008D6A9C"/>
    <w:rsid w:val="008D6BCA"/>
    <w:rsid w:val="008D6C58"/>
    <w:rsid w:val="008D6D1A"/>
    <w:rsid w:val="008D7073"/>
    <w:rsid w:val="008D708B"/>
    <w:rsid w:val="008D71C2"/>
    <w:rsid w:val="008D71D5"/>
    <w:rsid w:val="008D7467"/>
    <w:rsid w:val="008D74E4"/>
    <w:rsid w:val="008D762C"/>
    <w:rsid w:val="008D7638"/>
    <w:rsid w:val="008D7739"/>
    <w:rsid w:val="008D7A5D"/>
    <w:rsid w:val="008D7A94"/>
    <w:rsid w:val="008D7C1D"/>
    <w:rsid w:val="008D7EE6"/>
    <w:rsid w:val="008E02D0"/>
    <w:rsid w:val="008E0344"/>
    <w:rsid w:val="008E065E"/>
    <w:rsid w:val="008E0927"/>
    <w:rsid w:val="008E0B92"/>
    <w:rsid w:val="008E0ECC"/>
    <w:rsid w:val="008E107D"/>
    <w:rsid w:val="008E10A0"/>
    <w:rsid w:val="008E10A7"/>
    <w:rsid w:val="008E1316"/>
    <w:rsid w:val="008E174B"/>
    <w:rsid w:val="008E1876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C27"/>
    <w:rsid w:val="008E2ED5"/>
    <w:rsid w:val="008E2F2A"/>
    <w:rsid w:val="008E30F6"/>
    <w:rsid w:val="008E34EF"/>
    <w:rsid w:val="008E36D7"/>
    <w:rsid w:val="008E37B8"/>
    <w:rsid w:val="008E3AD1"/>
    <w:rsid w:val="008E3C8F"/>
    <w:rsid w:val="008E3EDB"/>
    <w:rsid w:val="008E3F66"/>
    <w:rsid w:val="008E40BD"/>
    <w:rsid w:val="008E410F"/>
    <w:rsid w:val="008E4299"/>
    <w:rsid w:val="008E455B"/>
    <w:rsid w:val="008E46EC"/>
    <w:rsid w:val="008E4B42"/>
    <w:rsid w:val="008E4C9C"/>
    <w:rsid w:val="008E4FB9"/>
    <w:rsid w:val="008E534C"/>
    <w:rsid w:val="008E5350"/>
    <w:rsid w:val="008E5359"/>
    <w:rsid w:val="008E54A1"/>
    <w:rsid w:val="008E58A1"/>
    <w:rsid w:val="008E5B54"/>
    <w:rsid w:val="008E5B67"/>
    <w:rsid w:val="008E5B89"/>
    <w:rsid w:val="008E5D24"/>
    <w:rsid w:val="008E5F34"/>
    <w:rsid w:val="008E6193"/>
    <w:rsid w:val="008E6246"/>
    <w:rsid w:val="008E62A0"/>
    <w:rsid w:val="008E6368"/>
    <w:rsid w:val="008E64FC"/>
    <w:rsid w:val="008E6893"/>
    <w:rsid w:val="008E69CD"/>
    <w:rsid w:val="008E6E58"/>
    <w:rsid w:val="008E6E5D"/>
    <w:rsid w:val="008E7327"/>
    <w:rsid w:val="008E7374"/>
    <w:rsid w:val="008E73EA"/>
    <w:rsid w:val="008E75F1"/>
    <w:rsid w:val="008E78ED"/>
    <w:rsid w:val="008E793B"/>
    <w:rsid w:val="008E7D14"/>
    <w:rsid w:val="008E7DC8"/>
    <w:rsid w:val="008F05CB"/>
    <w:rsid w:val="008F06B6"/>
    <w:rsid w:val="008F0908"/>
    <w:rsid w:val="008F0C11"/>
    <w:rsid w:val="008F0D16"/>
    <w:rsid w:val="008F0E2D"/>
    <w:rsid w:val="008F1025"/>
    <w:rsid w:val="008F102F"/>
    <w:rsid w:val="008F11F3"/>
    <w:rsid w:val="008F124D"/>
    <w:rsid w:val="008F1538"/>
    <w:rsid w:val="008F1922"/>
    <w:rsid w:val="008F1C4E"/>
    <w:rsid w:val="008F1CE7"/>
    <w:rsid w:val="008F1EAB"/>
    <w:rsid w:val="008F22E5"/>
    <w:rsid w:val="008F24BB"/>
    <w:rsid w:val="008F2559"/>
    <w:rsid w:val="008F2708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2E5"/>
    <w:rsid w:val="008F44C5"/>
    <w:rsid w:val="008F477F"/>
    <w:rsid w:val="008F49DC"/>
    <w:rsid w:val="008F4E77"/>
    <w:rsid w:val="008F526E"/>
    <w:rsid w:val="008F54EC"/>
    <w:rsid w:val="008F5503"/>
    <w:rsid w:val="008F571B"/>
    <w:rsid w:val="008F5741"/>
    <w:rsid w:val="008F5A63"/>
    <w:rsid w:val="008F5BC9"/>
    <w:rsid w:val="008F5BEC"/>
    <w:rsid w:val="008F5F1B"/>
    <w:rsid w:val="008F60FF"/>
    <w:rsid w:val="008F6C31"/>
    <w:rsid w:val="008F6CF1"/>
    <w:rsid w:val="008F6D82"/>
    <w:rsid w:val="008F6E55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1F"/>
    <w:rsid w:val="008F7C6A"/>
    <w:rsid w:val="008F7E15"/>
    <w:rsid w:val="0090010B"/>
    <w:rsid w:val="00900492"/>
    <w:rsid w:val="009006E2"/>
    <w:rsid w:val="00900765"/>
    <w:rsid w:val="0090098C"/>
    <w:rsid w:val="00900C68"/>
    <w:rsid w:val="00900EB9"/>
    <w:rsid w:val="009010AB"/>
    <w:rsid w:val="00901115"/>
    <w:rsid w:val="00901357"/>
    <w:rsid w:val="009014AC"/>
    <w:rsid w:val="00901749"/>
    <w:rsid w:val="009018EC"/>
    <w:rsid w:val="00901A1B"/>
    <w:rsid w:val="00901D7A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8A"/>
    <w:rsid w:val="00903316"/>
    <w:rsid w:val="0090336B"/>
    <w:rsid w:val="0090358B"/>
    <w:rsid w:val="009037D2"/>
    <w:rsid w:val="009037F6"/>
    <w:rsid w:val="00903BC5"/>
    <w:rsid w:val="00903CCB"/>
    <w:rsid w:val="00903F31"/>
    <w:rsid w:val="00904272"/>
    <w:rsid w:val="009044A6"/>
    <w:rsid w:val="00904623"/>
    <w:rsid w:val="00904780"/>
    <w:rsid w:val="00904911"/>
    <w:rsid w:val="00904B04"/>
    <w:rsid w:val="0090502D"/>
    <w:rsid w:val="009050F3"/>
    <w:rsid w:val="009053AA"/>
    <w:rsid w:val="009053F5"/>
    <w:rsid w:val="0090544B"/>
    <w:rsid w:val="00905471"/>
    <w:rsid w:val="0090558F"/>
    <w:rsid w:val="00905797"/>
    <w:rsid w:val="009059C9"/>
    <w:rsid w:val="00905BF6"/>
    <w:rsid w:val="00905ECB"/>
    <w:rsid w:val="009064B7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F4E"/>
    <w:rsid w:val="009101D9"/>
    <w:rsid w:val="00910200"/>
    <w:rsid w:val="00910388"/>
    <w:rsid w:val="009103EE"/>
    <w:rsid w:val="0091044D"/>
    <w:rsid w:val="009104A5"/>
    <w:rsid w:val="009107B7"/>
    <w:rsid w:val="00910B7D"/>
    <w:rsid w:val="00910E89"/>
    <w:rsid w:val="00910EAF"/>
    <w:rsid w:val="0091135C"/>
    <w:rsid w:val="00911730"/>
    <w:rsid w:val="00911777"/>
    <w:rsid w:val="0091194C"/>
    <w:rsid w:val="00911C59"/>
    <w:rsid w:val="00911C9E"/>
    <w:rsid w:val="00911CB7"/>
    <w:rsid w:val="00911DFB"/>
    <w:rsid w:val="00912061"/>
    <w:rsid w:val="0091239D"/>
    <w:rsid w:val="00912730"/>
    <w:rsid w:val="00912B0B"/>
    <w:rsid w:val="00912C4D"/>
    <w:rsid w:val="00912C82"/>
    <w:rsid w:val="00913047"/>
    <w:rsid w:val="009130A9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867"/>
    <w:rsid w:val="00914AD8"/>
    <w:rsid w:val="00914D02"/>
    <w:rsid w:val="00914D8F"/>
    <w:rsid w:val="00914DE2"/>
    <w:rsid w:val="00914F01"/>
    <w:rsid w:val="009151F4"/>
    <w:rsid w:val="00915403"/>
    <w:rsid w:val="0091561A"/>
    <w:rsid w:val="009157BC"/>
    <w:rsid w:val="0091580C"/>
    <w:rsid w:val="009158D0"/>
    <w:rsid w:val="00915A59"/>
    <w:rsid w:val="00915AAB"/>
    <w:rsid w:val="00915AC5"/>
    <w:rsid w:val="00915CB9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784"/>
    <w:rsid w:val="0091696F"/>
    <w:rsid w:val="00916970"/>
    <w:rsid w:val="00916A0B"/>
    <w:rsid w:val="00916B6D"/>
    <w:rsid w:val="00916B73"/>
    <w:rsid w:val="00916D2E"/>
    <w:rsid w:val="00916FFB"/>
    <w:rsid w:val="00917075"/>
    <w:rsid w:val="00917118"/>
    <w:rsid w:val="0091735C"/>
    <w:rsid w:val="0091796B"/>
    <w:rsid w:val="00917CE9"/>
    <w:rsid w:val="00917ED2"/>
    <w:rsid w:val="00920132"/>
    <w:rsid w:val="00920230"/>
    <w:rsid w:val="009202B7"/>
    <w:rsid w:val="00920308"/>
    <w:rsid w:val="0092074E"/>
    <w:rsid w:val="0092075B"/>
    <w:rsid w:val="009207D0"/>
    <w:rsid w:val="00920818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5DF"/>
    <w:rsid w:val="009217F7"/>
    <w:rsid w:val="00921961"/>
    <w:rsid w:val="00921F0F"/>
    <w:rsid w:val="00921FC3"/>
    <w:rsid w:val="00921FC8"/>
    <w:rsid w:val="00922010"/>
    <w:rsid w:val="00922CE4"/>
    <w:rsid w:val="00922EA2"/>
    <w:rsid w:val="00922F72"/>
    <w:rsid w:val="0092322D"/>
    <w:rsid w:val="00923883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3"/>
    <w:rsid w:val="00926B54"/>
    <w:rsid w:val="00926B63"/>
    <w:rsid w:val="00926C05"/>
    <w:rsid w:val="00926D43"/>
    <w:rsid w:val="00926D56"/>
    <w:rsid w:val="00926EB2"/>
    <w:rsid w:val="00926F5C"/>
    <w:rsid w:val="0092720F"/>
    <w:rsid w:val="00927275"/>
    <w:rsid w:val="009272ED"/>
    <w:rsid w:val="00927355"/>
    <w:rsid w:val="00927459"/>
    <w:rsid w:val="009274CE"/>
    <w:rsid w:val="00927601"/>
    <w:rsid w:val="00927709"/>
    <w:rsid w:val="0092778F"/>
    <w:rsid w:val="00927964"/>
    <w:rsid w:val="00927976"/>
    <w:rsid w:val="00927B16"/>
    <w:rsid w:val="00927BDA"/>
    <w:rsid w:val="00927E0B"/>
    <w:rsid w:val="00927EA7"/>
    <w:rsid w:val="00930236"/>
    <w:rsid w:val="00930291"/>
    <w:rsid w:val="009302AC"/>
    <w:rsid w:val="009307A4"/>
    <w:rsid w:val="009309DF"/>
    <w:rsid w:val="00930B01"/>
    <w:rsid w:val="00930D5D"/>
    <w:rsid w:val="0093105D"/>
    <w:rsid w:val="009313F8"/>
    <w:rsid w:val="00931465"/>
    <w:rsid w:val="0093186F"/>
    <w:rsid w:val="00931901"/>
    <w:rsid w:val="00931AC1"/>
    <w:rsid w:val="00931BD9"/>
    <w:rsid w:val="00931F61"/>
    <w:rsid w:val="00932046"/>
    <w:rsid w:val="00932105"/>
    <w:rsid w:val="009325E9"/>
    <w:rsid w:val="0093266B"/>
    <w:rsid w:val="00932696"/>
    <w:rsid w:val="00932707"/>
    <w:rsid w:val="00932899"/>
    <w:rsid w:val="00932F2D"/>
    <w:rsid w:val="00932F39"/>
    <w:rsid w:val="009331C7"/>
    <w:rsid w:val="00933387"/>
    <w:rsid w:val="009333E7"/>
    <w:rsid w:val="00933429"/>
    <w:rsid w:val="00933520"/>
    <w:rsid w:val="0093366A"/>
    <w:rsid w:val="00933781"/>
    <w:rsid w:val="00933A25"/>
    <w:rsid w:val="00933C72"/>
    <w:rsid w:val="00933E6A"/>
    <w:rsid w:val="00933EC2"/>
    <w:rsid w:val="0093404D"/>
    <w:rsid w:val="00934051"/>
    <w:rsid w:val="009347BC"/>
    <w:rsid w:val="00934924"/>
    <w:rsid w:val="00934A92"/>
    <w:rsid w:val="00934D2F"/>
    <w:rsid w:val="00934D45"/>
    <w:rsid w:val="0093507B"/>
    <w:rsid w:val="009353BC"/>
    <w:rsid w:val="009353F8"/>
    <w:rsid w:val="009354B0"/>
    <w:rsid w:val="00935BE2"/>
    <w:rsid w:val="00935C22"/>
    <w:rsid w:val="00936264"/>
    <w:rsid w:val="009362AC"/>
    <w:rsid w:val="0093639E"/>
    <w:rsid w:val="00936573"/>
    <w:rsid w:val="00936734"/>
    <w:rsid w:val="0093680D"/>
    <w:rsid w:val="009368C7"/>
    <w:rsid w:val="009368EF"/>
    <w:rsid w:val="009368F3"/>
    <w:rsid w:val="00936BA9"/>
    <w:rsid w:val="00936C0C"/>
    <w:rsid w:val="00936C62"/>
    <w:rsid w:val="009373F5"/>
    <w:rsid w:val="0093775E"/>
    <w:rsid w:val="009377B1"/>
    <w:rsid w:val="00937874"/>
    <w:rsid w:val="00937C75"/>
    <w:rsid w:val="00937CCF"/>
    <w:rsid w:val="00937D35"/>
    <w:rsid w:val="00937FA0"/>
    <w:rsid w:val="00940073"/>
    <w:rsid w:val="00940216"/>
    <w:rsid w:val="009407B8"/>
    <w:rsid w:val="00940A3D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A7F"/>
    <w:rsid w:val="00942C9B"/>
    <w:rsid w:val="00942E88"/>
    <w:rsid w:val="009430EA"/>
    <w:rsid w:val="0094341F"/>
    <w:rsid w:val="009434AA"/>
    <w:rsid w:val="009434D6"/>
    <w:rsid w:val="0094351C"/>
    <w:rsid w:val="00943694"/>
    <w:rsid w:val="00943742"/>
    <w:rsid w:val="009438F5"/>
    <w:rsid w:val="00943A52"/>
    <w:rsid w:val="00943A84"/>
    <w:rsid w:val="00943A87"/>
    <w:rsid w:val="00943BCF"/>
    <w:rsid w:val="00943F4B"/>
    <w:rsid w:val="00943FD1"/>
    <w:rsid w:val="00944053"/>
    <w:rsid w:val="009440D0"/>
    <w:rsid w:val="00944772"/>
    <w:rsid w:val="00944871"/>
    <w:rsid w:val="0094491C"/>
    <w:rsid w:val="00944B4D"/>
    <w:rsid w:val="00944CD3"/>
    <w:rsid w:val="00944D7F"/>
    <w:rsid w:val="00944DDE"/>
    <w:rsid w:val="0094500B"/>
    <w:rsid w:val="0094501D"/>
    <w:rsid w:val="009450CD"/>
    <w:rsid w:val="009451C6"/>
    <w:rsid w:val="0094525A"/>
    <w:rsid w:val="00945802"/>
    <w:rsid w:val="0094585E"/>
    <w:rsid w:val="00945B19"/>
    <w:rsid w:val="00945C05"/>
    <w:rsid w:val="00945F23"/>
    <w:rsid w:val="0094613E"/>
    <w:rsid w:val="00946279"/>
    <w:rsid w:val="00946397"/>
    <w:rsid w:val="0094651F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B81"/>
    <w:rsid w:val="00950C35"/>
    <w:rsid w:val="00950DE7"/>
    <w:rsid w:val="00950E68"/>
    <w:rsid w:val="0095104F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848"/>
    <w:rsid w:val="00955D59"/>
    <w:rsid w:val="0095619D"/>
    <w:rsid w:val="009561B2"/>
    <w:rsid w:val="0095663D"/>
    <w:rsid w:val="0095681E"/>
    <w:rsid w:val="00956995"/>
    <w:rsid w:val="00956B8A"/>
    <w:rsid w:val="00956F54"/>
    <w:rsid w:val="009570E5"/>
    <w:rsid w:val="0095717B"/>
    <w:rsid w:val="009572C3"/>
    <w:rsid w:val="009572D4"/>
    <w:rsid w:val="009572E4"/>
    <w:rsid w:val="00957301"/>
    <w:rsid w:val="009573DC"/>
    <w:rsid w:val="009574FE"/>
    <w:rsid w:val="009578DC"/>
    <w:rsid w:val="00957AF3"/>
    <w:rsid w:val="00957BBD"/>
    <w:rsid w:val="00957D08"/>
    <w:rsid w:val="00960071"/>
    <w:rsid w:val="00960205"/>
    <w:rsid w:val="00960537"/>
    <w:rsid w:val="009605E1"/>
    <w:rsid w:val="009607AA"/>
    <w:rsid w:val="00960BE6"/>
    <w:rsid w:val="00960C46"/>
    <w:rsid w:val="00960CB9"/>
    <w:rsid w:val="00960CC9"/>
    <w:rsid w:val="00960E0B"/>
    <w:rsid w:val="0096115B"/>
    <w:rsid w:val="00961164"/>
    <w:rsid w:val="009612A5"/>
    <w:rsid w:val="00961921"/>
    <w:rsid w:val="0096193A"/>
    <w:rsid w:val="009619A6"/>
    <w:rsid w:val="00961A2D"/>
    <w:rsid w:val="00961AAF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65F"/>
    <w:rsid w:val="00963782"/>
    <w:rsid w:val="0096392B"/>
    <w:rsid w:val="009639D6"/>
    <w:rsid w:val="00963AA6"/>
    <w:rsid w:val="00963D9C"/>
    <w:rsid w:val="00963EE4"/>
    <w:rsid w:val="00963F3F"/>
    <w:rsid w:val="0096430A"/>
    <w:rsid w:val="009644FB"/>
    <w:rsid w:val="00964D77"/>
    <w:rsid w:val="00964E1A"/>
    <w:rsid w:val="00964E7F"/>
    <w:rsid w:val="0096503D"/>
    <w:rsid w:val="00965423"/>
    <w:rsid w:val="0096554B"/>
    <w:rsid w:val="0096584A"/>
    <w:rsid w:val="00965923"/>
    <w:rsid w:val="00965B01"/>
    <w:rsid w:val="00965B48"/>
    <w:rsid w:val="00965F28"/>
    <w:rsid w:val="00965F9F"/>
    <w:rsid w:val="00965FFF"/>
    <w:rsid w:val="009660D6"/>
    <w:rsid w:val="009663DF"/>
    <w:rsid w:val="0096672E"/>
    <w:rsid w:val="00966811"/>
    <w:rsid w:val="0096683C"/>
    <w:rsid w:val="00966847"/>
    <w:rsid w:val="00966B46"/>
    <w:rsid w:val="00966C4D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1FAD"/>
    <w:rsid w:val="00972004"/>
    <w:rsid w:val="00972196"/>
    <w:rsid w:val="00972620"/>
    <w:rsid w:val="009727CE"/>
    <w:rsid w:val="009727F9"/>
    <w:rsid w:val="00972BCA"/>
    <w:rsid w:val="00972E08"/>
    <w:rsid w:val="00972EC9"/>
    <w:rsid w:val="009732CC"/>
    <w:rsid w:val="009739D1"/>
    <w:rsid w:val="00973AA4"/>
    <w:rsid w:val="00973DEB"/>
    <w:rsid w:val="00973EEE"/>
    <w:rsid w:val="00973F8C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603D"/>
    <w:rsid w:val="00976065"/>
    <w:rsid w:val="0097607A"/>
    <w:rsid w:val="00976853"/>
    <w:rsid w:val="00976949"/>
    <w:rsid w:val="00976AA0"/>
    <w:rsid w:val="00976BD7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8035F"/>
    <w:rsid w:val="00980477"/>
    <w:rsid w:val="009805C2"/>
    <w:rsid w:val="0098081D"/>
    <w:rsid w:val="0098090D"/>
    <w:rsid w:val="00980B0F"/>
    <w:rsid w:val="00980BD2"/>
    <w:rsid w:val="00980E7E"/>
    <w:rsid w:val="00981202"/>
    <w:rsid w:val="00981414"/>
    <w:rsid w:val="00981450"/>
    <w:rsid w:val="00981486"/>
    <w:rsid w:val="009818C1"/>
    <w:rsid w:val="00981D03"/>
    <w:rsid w:val="00981D2D"/>
    <w:rsid w:val="00981DEC"/>
    <w:rsid w:val="00982280"/>
    <w:rsid w:val="00982330"/>
    <w:rsid w:val="009823AD"/>
    <w:rsid w:val="009823F4"/>
    <w:rsid w:val="00982593"/>
    <w:rsid w:val="00982632"/>
    <w:rsid w:val="00982709"/>
    <w:rsid w:val="0098280C"/>
    <w:rsid w:val="00982982"/>
    <w:rsid w:val="00982E6A"/>
    <w:rsid w:val="00983686"/>
    <w:rsid w:val="0098379A"/>
    <w:rsid w:val="0098395F"/>
    <w:rsid w:val="00983D4B"/>
    <w:rsid w:val="00983D6F"/>
    <w:rsid w:val="00983E65"/>
    <w:rsid w:val="00983ED2"/>
    <w:rsid w:val="00983F24"/>
    <w:rsid w:val="00983FF3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84E"/>
    <w:rsid w:val="00985BAE"/>
    <w:rsid w:val="00985CAD"/>
    <w:rsid w:val="00985D01"/>
    <w:rsid w:val="00986298"/>
    <w:rsid w:val="00986536"/>
    <w:rsid w:val="00986852"/>
    <w:rsid w:val="00986F82"/>
    <w:rsid w:val="009873EF"/>
    <w:rsid w:val="0098740D"/>
    <w:rsid w:val="00987490"/>
    <w:rsid w:val="00987785"/>
    <w:rsid w:val="00987886"/>
    <w:rsid w:val="00987994"/>
    <w:rsid w:val="00987BDA"/>
    <w:rsid w:val="00987E65"/>
    <w:rsid w:val="00987FC9"/>
    <w:rsid w:val="00990171"/>
    <w:rsid w:val="0099026F"/>
    <w:rsid w:val="00990624"/>
    <w:rsid w:val="00990630"/>
    <w:rsid w:val="00990708"/>
    <w:rsid w:val="00990A10"/>
    <w:rsid w:val="00990B80"/>
    <w:rsid w:val="00990E25"/>
    <w:rsid w:val="009913D5"/>
    <w:rsid w:val="0099152D"/>
    <w:rsid w:val="00991761"/>
    <w:rsid w:val="009919E1"/>
    <w:rsid w:val="00991B13"/>
    <w:rsid w:val="00991D66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B60"/>
    <w:rsid w:val="00994598"/>
    <w:rsid w:val="009947DD"/>
    <w:rsid w:val="0099481D"/>
    <w:rsid w:val="00994834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EC"/>
    <w:rsid w:val="00996146"/>
    <w:rsid w:val="009961A1"/>
    <w:rsid w:val="009961BE"/>
    <w:rsid w:val="0099629E"/>
    <w:rsid w:val="0099664E"/>
    <w:rsid w:val="00996665"/>
    <w:rsid w:val="0099670F"/>
    <w:rsid w:val="00996A5A"/>
    <w:rsid w:val="00996E04"/>
    <w:rsid w:val="00996F5A"/>
    <w:rsid w:val="009970DD"/>
    <w:rsid w:val="00997543"/>
    <w:rsid w:val="0099779E"/>
    <w:rsid w:val="00997C70"/>
    <w:rsid w:val="00997E52"/>
    <w:rsid w:val="00997EB8"/>
    <w:rsid w:val="00997F01"/>
    <w:rsid w:val="00997F2B"/>
    <w:rsid w:val="009A02DF"/>
    <w:rsid w:val="009A04A7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C9A"/>
    <w:rsid w:val="009A20DA"/>
    <w:rsid w:val="009A214C"/>
    <w:rsid w:val="009A243C"/>
    <w:rsid w:val="009A24A4"/>
    <w:rsid w:val="009A2566"/>
    <w:rsid w:val="009A26D6"/>
    <w:rsid w:val="009A2D4E"/>
    <w:rsid w:val="009A2E0D"/>
    <w:rsid w:val="009A37B1"/>
    <w:rsid w:val="009A37FA"/>
    <w:rsid w:val="009A3BB6"/>
    <w:rsid w:val="009A3C6D"/>
    <w:rsid w:val="009A3F2F"/>
    <w:rsid w:val="009A4461"/>
    <w:rsid w:val="009A462D"/>
    <w:rsid w:val="009A46A2"/>
    <w:rsid w:val="009A4C73"/>
    <w:rsid w:val="009A4C7F"/>
    <w:rsid w:val="009A4EE9"/>
    <w:rsid w:val="009A53D5"/>
    <w:rsid w:val="009A5574"/>
    <w:rsid w:val="009A56B1"/>
    <w:rsid w:val="009A5983"/>
    <w:rsid w:val="009A59BC"/>
    <w:rsid w:val="009A5CBA"/>
    <w:rsid w:val="009A5FA6"/>
    <w:rsid w:val="009A63A9"/>
    <w:rsid w:val="009A63ED"/>
    <w:rsid w:val="009A669E"/>
    <w:rsid w:val="009A6A83"/>
    <w:rsid w:val="009A6D69"/>
    <w:rsid w:val="009A6DA5"/>
    <w:rsid w:val="009A6F25"/>
    <w:rsid w:val="009A70AF"/>
    <w:rsid w:val="009A782F"/>
    <w:rsid w:val="009A7936"/>
    <w:rsid w:val="009A7B5B"/>
    <w:rsid w:val="009A7FC0"/>
    <w:rsid w:val="009B0136"/>
    <w:rsid w:val="009B0166"/>
    <w:rsid w:val="009B0801"/>
    <w:rsid w:val="009B0B32"/>
    <w:rsid w:val="009B0F14"/>
    <w:rsid w:val="009B13A8"/>
    <w:rsid w:val="009B1552"/>
    <w:rsid w:val="009B156C"/>
    <w:rsid w:val="009B15BF"/>
    <w:rsid w:val="009B165F"/>
    <w:rsid w:val="009B1761"/>
    <w:rsid w:val="009B18A7"/>
    <w:rsid w:val="009B1A72"/>
    <w:rsid w:val="009B1A8E"/>
    <w:rsid w:val="009B1E98"/>
    <w:rsid w:val="009B1F30"/>
    <w:rsid w:val="009B2057"/>
    <w:rsid w:val="009B2192"/>
    <w:rsid w:val="009B2362"/>
    <w:rsid w:val="009B24C5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307D"/>
    <w:rsid w:val="009B3174"/>
    <w:rsid w:val="009B3273"/>
    <w:rsid w:val="009B3335"/>
    <w:rsid w:val="009B345A"/>
    <w:rsid w:val="009B366B"/>
    <w:rsid w:val="009B3AC2"/>
    <w:rsid w:val="009B3ADC"/>
    <w:rsid w:val="009B3B78"/>
    <w:rsid w:val="009B4040"/>
    <w:rsid w:val="009B4B4A"/>
    <w:rsid w:val="009B4DF4"/>
    <w:rsid w:val="009B5072"/>
    <w:rsid w:val="009B5393"/>
    <w:rsid w:val="009B546D"/>
    <w:rsid w:val="009B564E"/>
    <w:rsid w:val="009B5714"/>
    <w:rsid w:val="009B5775"/>
    <w:rsid w:val="009B57C6"/>
    <w:rsid w:val="009B58DC"/>
    <w:rsid w:val="009B5987"/>
    <w:rsid w:val="009B5AED"/>
    <w:rsid w:val="009B6783"/>
    <w:rsid w:val="009B68DE"/>
    <w:rsid w:val="009B6988"/>
    <w:rsid w:val="009B6C10"/>
    <w:rsid w:val="009B6DC3"/>
    <w:rsid w:val="009B7145"/>
    <w:rsid w:val="009B793C"/>
    <w:rsid w:val="009B793D"/>
    <w:rsid w:val="009B7AEC"/>
    <w:rsid w:val="009B7B52"/>
    <w:rsid w:val="009B7E87"/>
    <w:rsid w:val="009C0169"/>
    <w:rsid w:val="009C0305"/>
    <w:rsid w:val="009C07A3"/>
    <w:rsid w:val="009C07D6"/>
    <w:rsid w:val="009C08DD"/>
    <w:rsid w:val="009C09D0"/>
    <w:rsid w:val="009C09D4"/>
    <w:rsid w:val="009C0B02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305"/>
    <w:rsid w:val="009C246B"/>
    <w:rsid w:val="009C24D8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E5A"/>
    <w:rsid w:val="009C4EDC"/>
    <w:rsid w:val="009C50F9"/>
    <w:rsid w:val="009C5A96"/>
    <w:rsid w:val="009C5AE4"/>
    <w:rsid w:val="009C5D17"/>
    <w:rsid w:val="009C5DA1"/>
    <w:rsid w:val="009C5E85"/>
    <w:rsid w:val="009C62D3"/>
    <w:rsid w:val="009C6307"/>
    <w:rsid w:val="009C6310"/>
    <w:rsid w:val="009C6D11"/>
    <w:rsid w:val="009C6D8B"/>
    <w:rsid w:val="009C7509"/>
    <w:rsid w:val="009C7651"/>
    <w:rsid w:val="009C7662"/>
    <w:rsid w:val="009C7690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9AE"/>
    <w:rsid w:val="009D0A4B"/>
    <w:rsid w:val="009D0E9F"/>
    <w:rsid w:val="009D1027"/>
    <w:rsid w:val="009D1118"/>
    <w:rsid w:val="009D12E5"/>
    <w:rsid w:val="009D130F"/>
    <w:rsid w:val="009D1630"/>
    <w:rsid w:val="009D1CA4"/>
    <w:rsid w:val="009D1DDF"/>
    <w:rsid w:val="009D1EE6"/>
    <w:rsid w:val="009D2291"/>
    <w:rsid w:val="009D2426"/>
    <w:rsid w:val="009D275E"/>
    <w:rsid w:val="009D2B27"/>
    <w:rsid w:val="009D2BC5"/>
    <w:rsid w:val="009D2C27"/>
    <w:rsid w:val="009D2E5D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DB4"/>
    <w:rsid w:val="009D49CE"/>
    <w:rsid w:val="009D4D5E"/>
    <w:rsid w:val="009D4F95"/>
    <w:rsid w:val="009D4FF0"/>
    <w:rsid w:val="009D5079"/>
    <w:rsid w:val="009D54A1"/>
    <w:rsid w:val="009D5584"/>
    <w:rsid w:val="009D587D"/>
    <w:rsid w:val="009D5988"/>
    <w:rsid w:val="009D59D5"/>
    <w:rsid w:val="009D659F"/>
    <w:rsid w:val="009D6606"/>
    <w:rsid w:val="009D67BF"/>
    <w:rsid w:val="009D6B60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30B"/>
    <w:rsid w:val="009E0337"/>
    <w:rsid w:val="009E0394"/>
    <w:rsid w:val="009E05CA"/>
    <w:rsid w:val="009E068F"/>
    <w:rsid w:val="009E0C0A"/>
    <w:rsid w:val="009E0DC1"/>
    <w:rsid w:val="009E0DCD"/>
    <w:rsid w:val="009E0F31"/>
    <w:rsid w:val="009E1039"/>
    <w:rsid w:val="009E1273"/>
    <w:rsid w:val="009E1358"/>
    <w:rsid w:val="009E139B"/>
    <w:rsid w:val="009E14E0"/>
    <w:rsid w:val="009E158E"/>
    <w:rsid w:val="009E15E7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9F4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3EE3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682"/>
    <w:rsid w:val="009E66B4"/>
    <w:rsid w:val="009E69A9"/>
    <w:rsid w:val="009E6A37"/>
    <w:rsid w:val="009E6EDB"/>
    <w:rsid w:val="009E70C9"/>
    <w:rsid w:val="009E76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B16"/>
    <w:rsid w:val="009F1033"/>
    <w:rsid w:val="009F17B7"/>
    <w:rsid w:val="009F1AB3"/>
    <w:rsid w:val="009F1B10"/>
    <w:rsid w:val="009F1BF4"/>
    <w:rsid w:val="009F1C09"/>
    <w:rsid w:val="009F200C"/>
    <w:rsid w:val="009F2253"/>
    <w:rsid w:val="009F2280"/>
    <w:rsid w:val="009F24FE"/>
    <w:rsid w:val="009F2644"/>
    <w:rsid w:val="009F2AF3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20"/>
    <w:rsid w:val="009F3F3F"/>
    <w:rsid w:val="009F4482"/>
    <w:rsid w:val="009F4662"/>
    <w:rsid w:val="009F4664"/>
    <w:rsid w:val="009F46F2"/>
    <w:rsid w:val="009F4D73"/>
    <w:rsid w:val="009F50C7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9DD"/>
    <w:rsid w:val="009F6A11"/>
    <w:rsid w:val="009F6D0F"/>
    <w:rsid w:val="009F70BC"/>
    <w:rsid w:val="009F729B"/>
    <w:rsid w:val="009F7A31"/>
    <w:rsid w:val="009F7A99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5F"/>
    <w:rsid w:val="00A00CA7"/>
    <w:rsid w:val="00A00D25"/>
    <w:rsid w:val="00A00D2D"/>
    <w:rsid w:val="00A00F11"/>
    <w:rsid w:val="00A00F36"/>
    <w:rsid w:val="00A00F9A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9"/>
    <w:rsid w:val="00A01FD9"/>
    <w:rsid w:val="00A01FF8"/>
    <w:rsid w:val="00A02250"/>
    <w:rsid w:val="00A023FA"/>
    <w:rsid w:val="00A024E0"/>
    <w:rsid w:val="00A027E3"/>
    <w:rsid w:val="00A027F1"/>
    <w:rsid w:val="00A02921"/>
    <w:rsid w:val="00A02BE6"/>
    <w:rsid w:val="00A02C39"/>
    <w:rsid w:val="00A02DC2"/>
    <w:rsid w:val="00A02F22"/>
    <w:rsid w:val="00A02F6D"/>
    <w:rsid w:val="00A02FD1"/>
    <w:rsid w:val="00A031D8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E1D"/>
    <w:rsid w:val="00A04F49"/>
    <w:rsid w:val="00A05200"/>
    <w:rsid w:val="00A05E35"/>
    <w:rsid w:val="00A05F02"/>
    <w:rsid w:val="00A05FF7"/>
    <w:rsid w:val="00A060A7"/>
    <w:rsid w:val="00A0615C"/>
    <w:rsid w:val="00A06334"/>
    <w:rsid w:val="00A0633C"/>
    <w:rsid w:val="00A065CD"/>
    <w:rsid w:val="00A06643"/>
    <w:rsid w:val="00A06BAE"/>
    <w:rsid w:val="00A06BBA"/>
    <w:rsid w:val="00A06C23"/>
    <w:rsid w:val="00A06C61"/>
    <w:rsid w:val="00A071F2"/>
    <w:rsid w:val="00A0730E"/>
    <w:rsid w:val="00A07AA5"/>
    <w:rsid w:val="00A07C6A"/>
    <w:rsid w:val="00A07E78"/>
    <w:rsid w:val="00A102FE"/>
    <w:rsid w:val="00A103D7"/>
    <w:rsid w:val="00A10850"/>
    <w:rsid w:val="00A1098B"/>
    <w:rsid w:val="00A10AD9"/>
    <w:rsid w:val="00A10B6D"/>
    <w:rsid w:val="00A10E76"/>
    <w:rsid w:val="00A10E95"/>
    <w:rsid w:val="00A11150"/>
    <w:rsid w:val="00A11392"/>
    <w:rsid w:val="00A1177C"/>
    <w:rsid w:val="00A118D7"/>
    <w:rsid w:val="00A118D8"/>
    <w:rsid w:val="00A1193A"/>
    <w:rsid w:val="00A11AE8"/>
    <w:rsid w:val="00A11DAE"/>
    <w:rsid w:val="00A120EC"/>
    <w:rsid w:val="00A12111"/>
    <w:rsid w:val="00A124AE"/>
    <w:rsid w:val="00A12ABD"/>
    <w:rsid w:val="00A12EC8"/>
    <w:rsid w:val="00A12F5A"/>
    <w:rsid w:val="00A1304D"/>
    <w:rsid w:val="00A13184"/>
    <w:rsid w:val="00A13282"/>
    <w:rsid w:val="00A13356"/>
    <w:rsid w:val="00A1355F"/>
    <w:rsid w:val="00A138E1"/>
    <w:rsid w:val="00A13AD5"/>
    <w:rsid w:val="00A13CA3"/>
    <w:rsid w:val="00A13DA1"/>
    <w:rsid w:val="00A13E02"/>
    <w:rsid w:val="00A13E54"/>
    <w:rsid w:val="00A142EA"/>
    <w:rsid w:val="00A144EF"/>
    <w:rsid w:val="00A1452F"/>
    <w:rsid w:val="00A14A42"/>
    <w:rsid w:val="00A14B93"/>
    <w:rsid w:val="00A14C42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6F2"/>
    <w:rsid w:val="00A167E9"/>
    <w:rsid w:val="00A1682B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63"/>
    <w:rsid w:val="00A20063"/>
    <w:rsid w:val="00A200EF"/>
    <w:rsid w:val="00A204B8"/>
    <w:rsid w:val="00A207A6"/>
    <w:rsid w:val="00A20AEB"/>
    <w:rsid w:val="00A20B63"/>
    <w:rsid w:val="00A21077"/>
    <w:rsid w:val="00A2122A"/>
    <w:rsid w:val="00A2128D"/>
    <w:rsid w:val="00A212E4"/>
    <w:rsid w:val="00A2133F"/>
    <w:rsid w:val="00A2146C"/>
    <w:rsid w:val="00A21537"/>
    <w:rsid w:val="00A2159F"/>
    <w:rsid w:val="00A2168E"/>
    <w:rsid w:val="00A216DB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CDC"/>
    <w:rsid w:val="00A22E48"/>
    <w:rsid w:val="00A23311"/>
    <w:rsid w:val="00A2351A"/>
    <w:rsid w:val="00A23571"/>
    <w:rsid w:val="00A237B3"/>
    <w:rsid w:val="00A237C4"/>
    <w:rsid w:val="00A238E4"/>
    <w:rsid w:val="00A2396D"/>
    <w:rsid w:val="00A239EF"/>
    <w:rsid w:val="00A23E2C"/>
    <w:rsid w:val="00A23FC9"/>
    <w:rsid w:val="00A23FF0"/>
    <w:rsid w:val="00A2433E"/>
    <w:rsid w:val="00A24494"/>
    <w:rsid w:val="00A2465F"/>
    <w:rsid w:val="00A24886"/>
    <w:rsid w:val="00A24B58"/>
    <w:rsid w:val="00A24C33"/>
    <w:rsid w:val="00A24D17"/>
    <w:rsid w:val="00A24F2C"/>
    <w:rsid w:val="00A25728"/>
    <w:rsid w:val="00A257F3"/>
    <w:rsid w:val="00A25874"/>
    <w:rsid w:val="00A25928"/>
    <w:rsid w:val="00A25BFA"/>
    <w:rsid w:val="00A25C6C"/>
    <w:rsid w:val="00A25CAF"/>
    <w:rsid w:val="00A25DE7"/>
    <w:rsid w:val="00A25F4F"/>
    <w:rsid w:val="00A26101"/>
    <w:rsid w:val="00A26140"/>
    <w:rsid w:val="00A26299"/>
    <w:rsid w:val="00A262AC"/>
    <w:rsid w:val="00A262B7"/>
    <w:rsid w:val="00A26338"/>
    <w:rsid w:val="00A264A9"/>
    <w:rsid w:val="00A266B3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2A"/>
    <w:rsid w:val="00A3033A"/>
    <w:rsid w:val="00A30449"/>
    <w:rsid w:val="00A306E2"/>
    <w:rsid w:val="00A30B1E"/>
    <w:rsid w:val="00A30B9D"/>
    <w:rsid w:val="00A30BE9"/>
    <w:rsid w:val="00A30C44"/>
    <w:rsid w:val="00A30D0B"/>
    <w:rsid w:val="00A30D90"/>
    <w:rsid w:val="00A30DC8"/>
    <w:rsid w:val="00A30F0E"/>
    <w:rsid w:val="00A310F3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3AB"/>
    <w:rsid w:val="00A333BE"/>
    <w:rsid w:val="00A3350D"/>
    <w:rsid w:val="00A336EE"/>
    <w:rsid w:val="00A33CE8"/>
    <w:rsid w:val="00A33E40"/>
    <w:rsid w:val="00A33E85"/>
    <w:rsid w:val="00A34095"/>
    <w:rsid w:val="00A34118"/>
    <w:rsid w:val="00A3412D"/>
    <w:rsid w:val="00A3448A"/>
    <w:rsid w:val="00A34BE1"/>
    <w:rsid w:val="00A351C9"/>
    <w:rsid w:val="00A352ED"/>
    <w:rsid w:val="00A3550C"/>
    <w:rsid w:val="00A355A5"/>
    <w:rsid w:val="00A35616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C77"/>
    <w:rsid w:val="00A36F7E"/>
    <w:rsid w:val="00A37191"/>
    <w:rsid w:val="00A37280"/>
    <w:rsid w:val="00A37374"/>
    <w:rsid w:val="00A3760F"/>
    <w:rsid w:val="00A379A2"/>
    <w:rsid w:val="00A37A01"/>
    <w:rsid w:val="00A37D68"/>
    <w:rsid w:val="00A37E6D"/>
    <w:rsid w:val="00A40078"/>
    <w:rsid w:val="00A40098"/>
    <w:rsid w:val="00A401B5"/>
    <w:rsid w:val="00A403ED"/>
    <w:rsid w:val="00A40703"/>
    <w:rsid w:val="00A40963"/>
    <w:rsid w:val="00A40B65"/>
    <w:rsid w:val="00A40C1E"/>
    <w:rsid w:val="00A40DE8"/>
    <w:rsid w:val="00A40F25"/>
    <w:rsid w:val="00A40FE0"/>
    <w:rsid w:val="00A410B8"/>
    <w:rsid w:val="00A41599"/>
    <w:rsid w:val="00A4177B"/>
    <w:rsid w:val="00A4178A"/>
    <w:rsid w:val="00A41ADF"/>
    <w:rsid w:val="00A41B7B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240"/>
    <w:rsid w:val="00A4329A"/>
    <w:rsid w:val="00A433BF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353"/>
    <w:rsid w:val="00A4541F"/>
    <w:rsid w:val="00A45A0C"/>
    <w:rsid w:val="00A45AAA"/>
    <w:rsid w:val="00A45AED"/>
    <w:rsid w:val="00A45B74"/>
    <w:rsid w:val="00A45C05"/>
    <w:rsid w:val="00A45D80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103"/>
    <w:rsid w:val="00A47BE4"/>
    <w:rsid w:val="00A47CE5"/>
    <w:rsid w:val="00A501B2"/>
    <w:rsid w:val="00A50378"/>
    <w:rsid w:val="00A503E0"/>
    <w:rsid w:val="00A50CA7"/>
    <w:rsid w:val="00A51119"/>
    <w:rsid w:val="00A51398"/>
    <w:rsid w:val="00A515AC"/>
    <w:rsid w:val="00A5179C"/>
    <w:rsid w:val="00A517CF"/>
    <w:rsid w:val="00A51C17"/>
    <w:rsid w:val="00A51D61"/>
    <w:rsid w:val="00A51D94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AF7"/>
    <w:rsid w:val="00A52B9F"/>
    <w:rsid w:val="00A52E1D"/>
    <w:rsid w:val="00A53160"/>
    <w:rsid w:val="00A53A28"/>
    <w:rsid w:val="00A53BE2"/>
    <w:rsid w:val="00A53DA7"/>
    <w:rsid w:val="00A540F8"/>
    <w:rsid w:val="00A54194"/>
    <w:rsid w:val="00A541DF"/>
    <w:rsid w:val="00A5487A"/>
    <w:rsid w:val="00A549CF"/>
    <w:rsid w:val="00A54EF2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545"/>
    <w:rsid w:val="00A565B4"/>
    <w:rsid w:val="00A567ED"/>
    <w:rsid w:val="00A56B53"/>
    <w:rsid w:val="00A56C3E"/>
    <w:rsid w:val="00A56D5B"/>
    <w:rsid w:val="00A571C6"/>
    <w:rsid w:val="00A5758C"/>
    <w:rsid w:val="00A5761F"/>
    <w:rsid w:val="00A5798D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A39"/>
    <w:rsid w:val="00A62A3B"/>
    <w:rsid w:val="00A62A77"/>
    <w:rsid w:val="00A62B3B"/>
    <w:rsid w:val="00A62D4A"/>
    <w:rsid w:val="00A62E33"/>
    <w:rsid w:val="00A63108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104"/>
    <w:rsid w:val="00A66459"/>
    <w:rsid w:val="00A66658"/>
    <w:rsid w:val="00A668A4"/>
    <w:rsid w:val="00A668D6"/>
    <w:rsid w:val="00A66A28"/>
    <w:rsid w:val="00A6730E"/>
    <w:rsid w:val="00A676D4"/>
    <w:rsid w:val="00A67949"/>
    <w:rsid w:val="00A67B53"/>
    <w:rsid w:val="00A67D1C"/>
    <w:rsid w:val="00A67E6C"/>
    <w:rsid w:val="00A67F70"/>
    <w:rsid w:val="00A70067"/>
    <w:rsid w:val="00A700F7"/>
    <w:rsid w:val="00A70103"/>
    <w:rsid w:val="00A701B6"/>
    <w:rsid w:val="00A701D9"/>
    <w:rsid w:val="00A702A8"/>
    <w:rsid w:val="00A703D8"/>
    <w:rsid w:val="00A705EB"/>
    <w:rsid w:val="00A70628"/>
    <w:rsid w:val="00A7063A"/>
    <w:rsid w:val="00A707E6"/>
    <w:rsid w:val="00A70892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FEF"/>
    <w:rsid w:val="00A726B4"/>
    <w:rsid w:val="00A727DD"/>
    <w:rsid w:val="00A72951"/>
    <w:rsid w:val="00A72A89"/>
    <w:rsid w:val="00A72AEB"/>
    <w:rsid w:val="00A72B53"/>
    <w:rsid w:val="00A72D6F"/>
    <w:rsid w:val="00A730E1"/>
    <w:rsid w:val="00A73169"/>
    <w:rsid w:val="00A73997"/>
    <w:rsid w:val="00A739D0"/>
    <w:rsid w:val="00A73A09"/>
    <w:rsid w:val="00A73C25"/>
    <w:rsid w:val="00A73C4A"/>
    <w:rsid w:val="00A73DC3"/>
    <w:rsid w:val="00A741E2"/>
    <w:rsid w:val="00A749E8"/>
    <w:rsid w:val="00A74A81"/>
    <w:rsid w:val="00A74BC9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6144"/>
    <w:rsid w:val="00A761D4"/>
    <w:rsid w:val="00A76466"/>
    <w:rsid w:val="00A76724"/>
    <w:rsid w:val="00A7690F"/>
    <w:rsid w:val="00A76E56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EEE"/>
    <w:rsid w:val="00A81002"/>
    <w:rsid w:val="00A81894"/>
    <w:rsid w:val="00A81B08"/>
    <w:rsid w:val="00A81C39"/>
    <w:rsid w:val="00A82167"/>
    <w:rsid w:val="00A822F9"/>
    <w:rsid w:val="00A823DA"/>
    <w:rsid w:val="00A8252B"/>
    <w:rsid w:val="00A8268A"/>
    <w:rsid w:val="00A82738"/>
    <w:rsid w:val="00A8296D"/>
    <w:rsid w:val="00A82BFB"/>
    <w:rsid w:val="00A82F72"/>
    <w:rsid w:val="00A831E0"/>
    <w:rsid w:val="00A83210"/>
    <w:rsid w:val="00A83221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DE"/>
    <w:rsid w:val="00A84BF0"/>
    <w:rsid w:val="00A84E58"/>
    <w:rsid w:val="00A85021"/>
    <w:rsid w:val="00A85066"/>
    <w:rsid w:val="00A85387"/>
    <w:rsid w:val="00A8555B"/>
    <w:rsid w:val="00A85697"/>
    <w:rsid w:val="00A85D3B"/>
    <w:rsid w:val="00A85FD7"/>
    <w:rsid w:val="00A86216"/>
    <w:rsid w:val="00A8633C"/>
    <w:rsid w:val="00A8642F"/>
    <w:rsid w:val="00A869B5"/>
    <w:rsid w:val="00A86AF8"/>
    <w:rsid w:val="00A86B74"/>
    <w:rsid w:val="00A86C13"/>
    <w:rsid w:val="00A86CC5"/>
    <w:rsid w:val="00A87302"/>
    <w:rsid w:val="00A87393"/>
    <w:rsid w:val="00A87435"/>
    <w:rsid w:val="00A8745C"/>
    <w:rsid w:val="00A87650"/>
    <w:rsid w:val="00A878BB"/>
    <w:rsid w:val="00A87A45"/>
    <w:rsid w:val="00A87BBD"/>
    <w:rsid w:val="00A87D28"/>
    <w:rsid w:val="00A87F15"/>
    <w:rsid w:val="00A87F85"/>
    <w:rsid w:val="00A901ED"/>
    <w:rsid w:val="00A90485"/>
    <w:rsid w:val="00A90563"/>
    <w:rsid w:val="00A90648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83C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9D"/>
    <w:rsid w:val="00A932F9"/>
    <w:rsid w:val="00A9351A"/>
    <w:rsid w:val="00A9360B"/>
    <w:rsid w:val="00A937C6"/>
    <w:rsid w:val="00A939A1"/>
    <w:rsid w:val="00A93E83"/>
    <w:rsid w:val="00A9426F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4FA5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7E0"/>
    <w:rsid w:val="00A958FC"/>
    <w:rsid w:val="00A9592E"/>
    <w:rsid w:val="00A959AD"/>
    <w:rsid w:val="00A959C3"/>
    <w:rsid w:val="00A95A50"/>
    <w:rsid w:val="00A95D1D"/>
    <w:rsid w:val="00A95D78"/>
    <w:rsid w:val="00A95E1C"/>
    <w:rsid w:val="00A95F70"/>
    <w:rsid w:val="00A96557"/>
    <w:rsid w:val="00A96667"/>
    <w:rsid w:val="00A96AE5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3350"/>
    <w:rsid w:val="00AA3777"/>
    <w:rsid w:val="00AA3B52"/>
    <w:rsid w:val="00AA3DE6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7B6"/>
    <w:rsid w:val="00AA587D"/>
    <w:rsid w:val="00AA5A27"/>
    <w:rsid w:val="00AA5A7C"/>
    <w:rsid w:val="00AA5FEE"/>
    <w:rsid w:val="00AA65AD"/>
    <w:rsid w:val="00AA6641"/>
    <w:rsid w:val="00AA6B1C"/>
    <w:rsid w:val="00AA6B83"/>
    <w:rsid w:val="00AA6C1B"/>
    <w:rsid w:val="00AA6DC8"/>
    <w:rsid w:val="00AA6F95"/>
    <w:rsid w:val="00AA6FC6"/>
    <w:rsid w:val="00AA70E7"/>
    <w:rsid w:val="00AA71B7"/>
    <w:rsid w:val="00AA73C2"/>
    <w:rsid w:val="00AA74B7"/>
    <w:rsid w:val="00AA750D"/>
    <w:rsid w:val="00AA773D"/>
    <w:rsid w:val="00AA7BF5"/>
    <w:rsid w:val="00AB00BB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B0E"/>
    <w:rsid w:val="00AB2D01"/>
    <w:rsid w:val="00AB2E64"/>
    <w:rsid w:val="00AB2F59"/>
    <w:rsid w:val="00AB30A6"/>
    <w:rsid w:val="00AB36EF"/>
    <w:rsid w:val="00AB37EE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452"/>
    <w:rsid w:val="00AB64FA"/>
    <w:rsid w:val="00AB655E"/>
    <w:rsid w:val="00AB68C1"/>
    <w:rsid w:val="00AB6B9A"/>
    <w:rsid w:val="00AB6C92"/>
    <w:rsid w:val="00AB6D1A"/>
    <w:rsid w:val="00AB6DC0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30A"/>
    <w:rsid w:val="00AC059D"/>
    <w:rsid w:val="00AC0635"/>
    <w:rsid w:val="00AC0811"/>
    <w:rsid w:val="00AC0D53"/>
    <w:rsid w:val="00AC0F0C"/>
    <w:rsid w:val="00AC10AE"/>
    <w:rsid w:val="00AC121B"/>
    <w:rsid w:val="00AC19CA"/>
    <w:rsid w:val="00AC1B3A"/>
    <w:rsid w:val="00AC1DFE"/>
    <w:rsid w:val="00AC29D2"/>
    <w:rsid w:val="00AC2AE1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5E1"/>
    <w:rsid w:val="00AC46CC"/>
    <w:rsid w:val="00AC480A"/>
    <w:rsid w:val="00AC495A"/>
    <w:rsid w:val="00AC49FB"/>
    <w:rsid w:val="00AC52F9"/>
    <w:rsid w:val="00AC5493"/>
    <w:rsid w:val="00AC572D"/>
    <w:rsid w:val="00AC5A10"/>
    <w:rsid w:val="00AC5E8A"/>
    <w:rsid w:val="00AC60BA"/>
    <w:rsid w:val="00AC618B"/>
    <w:rsid w:val="00AC6A2B"/>
    <w:rsid w:val="00AC6B5C"/>
    <w:rsid w:val="00AC6B61"/>
    <w:rsid w:val="00AC6C63"/>
    <w:rsid w:val="00AC7097"/>
    <w:rsid w:val="00AC729E"/>
    <w:rsid w:val="00AC730A"/>
    <w:rsid w:val="00AC7423"/>
    <w:rsid w:val="00AC74B9"/>
    <w:rsid w:val="00AC7646"/>
    <w:rsid w:val="00AC76F6"/>
    <w:rsid w:val="00AC77CE"/>
    <w:rsid w:val="00AC7AA4"/>
    <w:rsid w:val="00AC7B4B"/>
    <w:rsid w:val="00AC7CD2"/>
    <w:rsid w:val="00AC7E96"/>
    <w:rsid w:val="00AD0037"/>
    <w:rsid w:val="00AD0647"/>
    <w:rsid w:val="00AD06B9"/>
    <w:rsid w:val="00AD0716"/>
    <w:rsid w:val="00AD0737"/>
    <w:rsid w:val="00AD097E"/>
    <w:rsid w:val="00AD0AA3"/>
    <w:rsid w:val="00AD0D92"/>
    <w:rsid w:val="00AD1088"/>
    <w:rsid w:val="00AD111A"/>
    <w:rsid w:val="00AD11CA"/>
    <w:rsid w:val="00AD1588"/>
    <w:rsid w:val="00AD1607"/>
    <w:rsid w:val="00AD1644"/>
    <w:rsid w:val="00AD1A42"/>
    <w:rsid w:val="00AD1A49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5107"/>
    <w:rsid w:val="00AD5272"/>
    <w:rsid w:val="00AD52F3"/>
    <w:rsid w:val="00AD56CC"/>
    <w:rsid w:val="00AD57AF"/>
    <w:rsid w:val="00AD5987"/>
    <w:rsid w:val="00AD5E2B"/>
    <w:rsid w:val="00AD61F0"/>
    <w:rsid w:val="00AD6308"/>
    <w:rsid w:val="00AD65C6"/>
    <w:rsid w:val="00AD6626"/>
    <w:rsid w:val="00AD7077"/>
    <w:rsid w:val="00AD71E3"/>
    <w:rsid w:val="00AD742D"/>
    <w:rsid w:val="00AD77D1"/>
    <w:rsid w:val="00AD7842"/>
    <w:rsid w:val="00AD790B"/>
    <w:rsid w:val="00AD797F"/>
    <w:rsid w:val="00AD7D7F"/>
    <w:rsid w:val="00AD7FDE"/>
    <w:rsid w:val="00AE0074"/>
    <w:rsid w:val="00AE0083"/>
    <w:rsid w:val="00AE0216"/>
    <w:rsid w:val="00AE04DD"/>
    <w:rsid w:val="00AE06FC"/>
    <w:rsid w:val="00AE0A1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400"/>
    <w:rsid w:val="00AE27AC"/>
    <w:rsid w:val="00AE28FF"/>
    <w:rsid w:val="00AE29B7"/>
    <w:rsid w:val="00AE2A7F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731"/>
    <w:rsid w:val="00AE4754"/>
    <w:rsid w:val="00AE49A3"/>
    <w:rsid w:val="00AE49AD"/>
    <w:rsid w:val="00AE4D36"/>
    <w:rsid w:val="00AE4DBA"/>
    <w:rsid w:val="00AE4F07"/>
    <w:rsid w:val="00AE5044"/>
    <w:rsid w:val="00AE51BB"/>
    <w:rsid w:val="00AE584C"/>
    <w:rsid w:val="00AE5CE0"/>
    <w:rsid w:val="00AE5DEE"/>
    <w:rsid w:val="00AE5EBA"/>
    <w:rsid w:val="00AE68EF"/>
    <w:rsid w:val="00AE69C3"/>
    <w:rsid w:val="00AE6A61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A54"/>
    <w:rsid w:val="00AF0369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711"/>
    <w:rsid w:val="00AF1831"/>
    <w:rsid w:val="00AF18A5"/>
    <w:rsid w:val="00AF1C5D"/>
    <w:rsid w:val="00AF1E2E"/>
    <w:rsid w:val="00AF1E77"/>
    <w:rsid w:val="00AF2100"/>
    <w:rsid w:val="00AF2268"/>
    <w:rsid w:val="00AF2349"/>
    <w:rsid w:val="00AF23F3"/>
    <w:rsid w:val="00AF23FF"/>
    <w:rsid w:val="00AF28BB"/>
    <w:rsid w:val="00AF2BA6"/>
    <w:rsid w:val="00AF2BC8"/>
    <w:rsid w:val="00AF2CDD"/>
    <w:rsid w:val="00AF2E39"/>
    <w:rsid w:val="00AF330C"/>
    <w:rsid w:val="00AF3556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EC"/>
    <w:rsid w:val="00AF572B"/>
    <w:rsid w:val="00AF58F8"/>
    <w:rsid w:val="00AF5A07"/>
    <w:rsid w:val="00AF6132"/>
    <w:rsid w:val="00AF625D"/>
    <w:rsid w:val="00AF62C3"/>
    <w:rsid w:val="00AF62F9"/>
    <w:rsid w:val="00AF6407"/>
    <w:rsid w:val="00AF650C"/>
    <w:rsid w:val="00AF668D"/>
    <w:rsid w:val="00AF6834"/>
    <w:rsid w:val="00AF6DCA"/>
    <w:rsid w:val="00AF702D"/>
    <w:rsid w:val="00AF7A8F"/>
    <w:rsid w:val="00AF7BA3"/>
    <w:rsid w:val="00AF7EA0"/>
    <w:rsid w:val="00B0005D"/>
    <w:rsid w:val="00B00094"/>
    <w:rsid w:val="00B0023B"/>
    <w:rsid w:val="00B003BB"/>
    <w:rsid w:val="00B0046E"/>
    <w:rsid w:val="00B006FE"/>
    <w:rsid w:val="00B007CB"/>
    <w:rsid w:val="00B00C84"/>
    <w:rsid w:val="00B00E21"/>
    <w:rsid w:val="00B01177"/>
    <w:rsid w:val="00B01222"/>
    <w:rsid w:val="00B0126B"/>
    <w:rsid w:val="00B01323"/>
    <w:rsid w:val="00B0135F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C0"/>
    <w:rsid w:val="00B02FA3"/>
    <w:rsid w:val="00B030B5"/>
    <w:rsid w:val="00B03132"/>
    <w:rsid w:val="00B03282"/>
    <w:rsid w:val="00B033F3"/>
    <w:rsid w:val="00B0347B"/>
    <w:rsid w:val="00B0349B"/>
    <w:rsid w:val="00B03548"/>
    <w:rsid w:val="00B0374E"/>
    <w:rsid w:val="00B037DD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4DE"/>
    <w:rsid w:val="00B05535"/>
    <w:rsid w:val="00B05557"/>
    <w:rsid w:val="00B05FAC"/>
    <w:rsid w:val="00B06215"/>
    <w:rsid w:val="00B06557"/>
    <w:rsid w:val="00B066F4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D6A"/>
    <w:rsid w:val="00B07D7F"/>
    <w:rsid w:val="00B07D83"/>
    <w:rsid w:val="00B07DB6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F4B"/>
    <w:rsid w:val="00B110FD"/>
    <w:rsid w:val="00B11112"/>
    <w:rsid w:val="00B1112B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2"/>
    <w:rsid w:val="00B12CB0"/>
    <w:rsid w:val="00B13146"/>
    <w:rsid w:val="00B133A0"/>
    <w:rsid w:val="00B13630"/>
    <w:rsid w:val="00B13878"/>
    <w:rsid w:val="00B13CA5"/>
    <w:rsid w:val="00B13CD6"/>
    <w:rsid w:val="00B13D73"/>
    <w:rsid w:val="00B13E77"/>
    <w:rsid w:val="00B14260"/>
    <w:rsid w:val="00B1448E"/>
    <w:rsid w:val="00B14618"/>
    <w:rsid w:val="00B14A32"/>
    <w:rsid w:val="00B14A96"/>
    <w:rsid w:val="00B14B21"/>
    <w:rsid w:val="00B14BDD"/>
    <w:rsid w:val="00B14D52"/>
    <w:rsid w:val="00B15048"/>
    <w:rsid w:val="00B1505A"/>
    <w:rsid w:val="00B1540A"/>
    <w:rsid w:val="00B156DC"/>
    <w:rsid w:val="00B157F9"/>
    <w:rsid w:val="00B15960"/>
    <w:rsid w:val="00B15979"/>
    <w:rsid w:val="00B15AED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D92"/>
    <w:rsid w:val="00B17020"/>
    <w:rsid w:val="00B17054"/>
    <w:rsid w:val="00B17091"/>
    <w:rsid w:val="00B17288"/>
    <w:rsid w:val="00B172C9"/>
    <w:rsid w:val="00B17357"/>
    <w:rsid w:val="00B175A3"/>
    <w:rsid w:val="00B17655"/>
    <w:rsid w:val="00B179EE"/>
    <w:rsid w:val="00B17B0C"/>
    <w:rsid w:val="00B201E0"/>
    <w:rsid w:val="00B20256"/>
    <w:rsid w:val="00B20602"/>
    <w:rsid w:val="00B2070C"/>
    <w:rsid w:val="00B20B4F"/>
    <w:rsid w:val="00B20BF7"/>
    <w:rsid w:val="00B20D09"/>
    <w:rsid w:val="00B20E56"/>
    <w:rsid w:val="00B2115D"/>
    <w:rsid w:val="00B21A16"/>
    <w:rsid w:val="00B21FDB"/>
    <w:rsid w:val="00B22004"/>
    <w:rsid w:val="00B2214A"/>
    <w:rsid w:val="00B222B3"/>
    <w:rsid w:val="00B222BF"/>
    <w:rsid w:val="00B225C8"/>
    <w:rsid w:val="00B2269A"/>
    <w:rsid w:val="00B22855"/>
    <w:rsid w:val="00B22B15"/>
    <w:rsid w:val="00B22BC2"/>
    <w:rsid w:val="00B22CE5"/>
    <w:rsid w:val="00B22DB6"/>
    <w:rsid w:val="00B22EEB"/>
    <w:rsid w:val="00B23742"/>
    <w:rsid w:val="00B23AB1"/>
    <w:rsid w:val="00B23B67"/>
    <w:rsid w:val="00B23E72"/>
    <w:rsid w:val="00B24086"/>
    <w:rsid w:val="00B24385"/>
    <w:rsid w:val="00B247E3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6078"/>
    <w:rsid w:val="00B261A4"/>
    <w:rsid w:val="00B2658E"/>
    <w:rsid w:val="00B265CB"/>
    <w:rsid w:val="00B266B5"/>
    <w:rsid w:val="00B2684E"/>
    <w:rsid w:val="00B26DA3"/>
    <w:rsid w:val="00B26FEC"/>
    <w:rsid w:val="00B2728A"/>
    <w:rsid w:val="00B273EB"/>
    <w:rsid w:val="00B2757F"/>
    <w:rsid w:val="00B2763F"/>
    <w:rsid w:val="00B27790"/>
    <w:rsid w:val="00B277D0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51E"/>
    <w:rsid w:val="00B30640"/>
    <w:rsid w:val="00B307F2"/>
    <w:rsid w:val="00B30929"/>
    <w:rsid w:val="00B30A3B"/>
    <w:rsid w:val="00B3113A"/>
    <w:rsid w:val="00B311E8"/>
    <w:rsid w:val="00B311F2"/>
    <w:rsid w:val="00B313EE"/>
    <w:rsid w:val="00B3148D"/>
    <w:rsid w:val="00B31796"/>
    <w:rsid w:val="00B3194C"/>
    <w:rsid w:val="00B3199A"/>
    <w:rsid w:val="00B31CB8"/>
    <w:rsid w:val="00B31F53"/>
    <w:rsid w:val="00B31FD9"/>
    <w:rsid w:val="00B32236"/>
    <w:rsid w:val="00B3234A"/>
    <w:rsid w:val="00B32517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3D5"/>
    <w:rsid w:val="00B34577"/>
    <w:rsid w:val="00B3483A"/>
    <w:rsid w:val="00B34866"/>
    <w:rsid w:val="00B34B35"/>
    <w:rsid w:val="00B34BC1"/>
    <w:rsid w:val="00B34E73"/>
    <w:rsid w:val="00B34F72"/>
    <w:rsid w:val="00B35148"/>
    <w:rsid w:val="00B35531"/>
    <w:rsid w:val="00B35786"/>
    <w:rsid w:val="00B35C3B"/>
    <w:rsid w:val="00B360F4"/>
    <w:rsid w:val="00B3622F"/>
    <w:rsid w:val="00B36751"/>
    <w:rsid w:val="00B368BA"/>
    <w:rsid w:val="00B369C0"/>
    <w:rsid w:val="00B369C4"/>
    <w:rsid w:val="00B36EF8"/>
    <w:rsid w:val="00B3700D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AEB"/>
    <w:rsid w:val="00B37B7A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66A"/>
    <w:rsid w:val="00B4187B"/>
    <w:rsid w:val="00B41888"/>
    <w:rsid w:val="00B41B5D"/>
    <w:rsid w:val="00B41EB1"/>
    <w:rsid w:val="00B41FE5"/>
    <w:rsid w:val="00B42080"/>
    <w:rsid w:val="00B424A5"/>
    <w:rsid w:val="00B426B8"/>
    <w:rsid w:val="00B4298B"/>
    <w:rsid w:val="00B42FE6"/>
    <w:rsid w:val="00B431DD"/>
    <w:rsid w:val="00B43232"/>
    <w:rsid w:val="00B43606"/>
    <w:rsid w:val="00B43607"/>
    <w:rsid w:val="00B439B3"/>
    <w:rsid w:val="00B43C80"/>
    <w:rsid w:val="00B43F7C"/>
    <w:rsid w:val="00B444BB"/>
    <w:rsid w:val="00B44975"/>
    <w:rsid w:val="00B44D5B"/>
    <w:rsid w:val="00B44F1D"/>
    <w:rsid w:val="00B44F84"/>
    <w:rsid w:val="00B44FE5"/>
    <w:rsid w:val="00B4508A"/>
    <w:rsid w:val="00B451D9"/>
    <w:rsid w:val="00B4534D"/>
    <w:rsid w:val="00B454A3"/>
    <w:rsid w:val="00B45679"/>
    <w:rsid w:val="00B4589B"/>
    <w:rsid w:val="00B45A52"/>
    <w:rsid w:val="00B45FA4"/>
    <w:rsid w:val="00B46175"/>
    <w:rsid w:val="00B466C4"/>
    <w:rsid w:val="00B4681B"/>
    <w:rsid w:val="00B46D25"/>
    <w:rsid w:val="00B47283"/>
    <w:rsid w:val="00B47583"/>
    <w:rsid w:val="00B4759F"/>
    <w:rsid w:val="00B475E8"/>
    <w:rsid w:val="00B476BD"/>
    <w:rsid w:val="00B47701"/>
    <w:rsid w:val="00B477EB"/>
    <w:rsid w:val="00B479E8"/>
    <w:rsid w:val="00B47B9A"/>
    <w:rsid w:val="00B47B9B"/>
    <w:rsid w:val="00B47C35"/>
    <w:rsid w:val="00B50082"/>
    <w:rsid w:val="00B50207"/>
    <w:rsid w:val="00B502A3"/>
    <w:rsid w:val="00B502B8"/>
    <w:rsid w:val="00B50B67"/>
    <w:rsid w:val="00B5165F"/>
    <w:rsid w:val="00B51767"/>
    <w:rsid w:val="00B517F6"/>
    <w:rsid w:val="00B51911"/>
    <w:rsid w:val="00B51F06"/>
    <w:rsid w:val="00B51FF9"/>
    <w:rsid w:val="00B52298"/>
    <w:rsid w:val="00B5238E"/>
    <w:rsid w:val="00B5257C"/>
    <w:rsid w:val="00B526F7"/>
    <w:rsid w:val="00B527DD"/>
    <w:rsid w:val="00B527EF"/>
    <w:rsid w:val="00B528B0"/>
    <w:rsid w:val="00B528C7"/>
    <w:rsid w:val="00B528D3"/>
    <w:rsid w:val="00B52EB1"/>
    <w:rsid w:val="00B52EBB"/>
    <w:rsid w:val="00B52F21"/>
    <w:rsid w:val="00B52F2A"/>
    <w:rsid w:val="00B52FD6"/>
    <w:rsid w:val="00B530B5"/>
    <w:rsid w:val="00B5316F"/>
    <w:rsid w:val="00B532F3"/>
    <w:rsid w:val="00B53349"/>
    <w:rsid w:val="00B536E9"/>
    <w:rsid w:val="00B5377A"/>
    <w:rsid w:val="00B53966"/>
    <w:rsid w:val="00B53A6D"/>
    <w:rsid w:val="00B53C5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585"/>
    <w:rsid w:val="00B556AD"/>
    <w:rsid w:val="00B5581A"/>
    <w:rsid w:val="00B55963"/>
    <w:rsid w:val="00B55C24"/>
    <w:rsid w:val="00B55E01"/>
    <w:rsid w:val="00B561AA"/>
    <w:rsid w:val="00B56359"/>
    <w:rsid w:val="00B56847"/>
    <w:rsid w:val="00B56AC5"/>
    <w:rsid w:val="00B56C8A"/>
    <w:rsid w:val="00B56EC5"/>
    <w:rsid w:val="00B56F81"/>
    <w:rsid w:val="00B5753B"/>
    <w:rsid w:val="00B575EA"/>
    <w:rsid w:val="00B57671"/>
    <w:rsid w:val="00B578DF"/>
    <w:rsid w:val="00B57A47"/>
    <w:rsid w:val="00B57D55"/>
    <w:rsid w:val="00B60035"/>
    <w:rsid w:val="00B60135"/>
    <w:rsid w:val="00B601A1"/>
    <w:rsid w:val="00B60268"/>
    <w:rsid w:val="00B60469"/>
    <w:rsid w:val="00B604CB"/>
    <w:rsid w:val="00B60575"/>
    <w:rsid w:val="00B60580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B0"/>
    <w:rsid w:val="00B62CD0"/>
    <w:rsid w:val="00B62DC9"/>
    <w:rsid w:val="00B62E61"/>
    <w:rsid w:val="00B6347B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BAD"/>
    <w:rsid w:val="00B66E51"/>
    <w:rsid w:val="00B66E62"/>
    <w:rsid w:val="00B672C5"/>
    <w:rsid w:val="00B673AD"/>
    <w:rsid w:val="00B67579"/>
    <w:rsid w:val="00B675BC"/>
    <w:rsid w:val="00B676D9"/>
    <w:rsid w:val="00B67842"/>
    <w:rsid w:val="00B678C1"/>
    <w:rsid w:val="00B67955"/>
    <w:rsid w:val="00B67D5C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747"/>
    <w:rsid w:val="00B7175C"/>
    <w:rsid w:val="00B71767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F4"/>
    <w:rsid w:val="00B73C67"/>
    <w:rsid w:val="00B73D46"/>
    <w:rsid w:val="00B741E7"/>
    <w:rsid w:val="00B7420F"/>
    <w:rsid w:val="00B74693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6BD"/>
    <w:rsid w:val="00B77705"/>
    <w:rsid w:val="00B77735"/>
    <w:rsid w:val="00B77CB7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69B"/>
    <w:rsid w:val="00B83706"/>
    <w:rsid w:val="00B83A0D"/>
    <w:rsid w:val="00B83A83"/>
    <w:rsid w:val="00B83ED3"/>
    <w:rsid w:val="00B84020"/>
    <w:rsid w:val="00B843D6"/>
    <w:rsid w:val="00B844F5"/>
    <w:rsid w:val="00B84580"/>
    <w:rsid w:val="00B84583"/>
    <w:rsid w:val="00B84906"/>
    <w:rsid w:val="00B84B9A"/>
    <w:rsid w:val="00B84C6F"/>
    <w:rsid w:val="00B84D19"/>
    <w:rsid w:val="00B84EF9"/>
    <w:rsid w:val="00B84F02"/>
    <w:rsid w:val="00B8521D"/>
    <w:rsid w:val="00B85340"/>
    <w:rsid w:val="00B8543E"/>
    <w:rsid w:val="00B8553C"/>
    <w:rsid w:val="00B855EF"/>
    <w:rsid w:val="00B855F7"/>
    <w:rsid w:val="00B85743"/>
    <w:rsid w:val="00B8582E"/>
    <w:rsid w:val="00B85919"/>
    <w:rsid w:val="00B859C8"/>
    <w:rsid w:val="00B85D18"/>
    <w:rsid w:val="00B85DE5"/>
    <w:rsid w:val="00B85F41"/>
    <w:rsid w:val="00B86025"/>
    <w:rsid w:val="00B860E9"/>
    <w:rsid w:val="00B862B6"/>
    <w:rsid w:val="00B864CC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15B"/>
    <w:rsid w:val="00B92812"/>
    <w:rsid w:val="00B928B5"/>
    <w:rsid w:val="00B92B75"/>
    <w:rsid w:val="00B93002"/>
    <w:rsid w:val="00B9305B"/>
    <w:rsid w:val="00B931E5"/>
    <w:rsid w:val="00B93286"/>
    <w:rsid w:val="00B933D7"/>
    <w:rsid w:val="00B935A4"/>
    <w:rsid w:val="00B9377D"/>
    <w:rsid w:val="00B937E8"/>
    <w:rsid w:val="00B93907"/>
    <w:rsid w:val="00B93B59"/>
    <w:rsid w:val="00B93CA9"/>
    <w:rsid w:val="00B93E20"/>
    <w:rsid w:val="00B9406A"/>
    <w:rsid w:val="00B94554"/>
    <w:rsid w:val="00B94822"/>
    <w:rsid w:val="00B949F9"/>
    <w:rsid w:val="00B94B12"/>
    <w:rsid w:val="00B94B76"/>
    <w:rsid w:val="00B95068"/>
    <w:rsid w:val="00B95194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F5A"/>
    <w:rsid w:val="00BA012C"/>
    <w:rsid w:val="00BA01DF"/>
    <w:rsid w:val="00BA06BD"/>
    <w:rsid w:val="00BA07EB"/>
    <w:rsid w:val="00BA0961"/>
    <w:rsid w:val="00BA157E"/>
    <w:rsid w:val="00BA15CA"/>
    <w:rsid w:val="00BA1C1D"/>
    <w:rsid w:val="00BA1CFE"/>
    <w:rsid w:val="00BA2280"/>
    <w:rsid w:val="00BA22AF"/>
    <w:rsid w:val="00BA22C7"/>
    <w:rsid w:val="00BA2580"/>
    <w:rsid w:val="00BA293F"/>
    <w:rsid w:val="00BA2A08"/>
    <w:rsid w:val="00BA2B61"/>
    <w:rsid w:val="00BA2BC8"/>
    <w:rsid w:val="00BA2D39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5F1"/>
    <w:rsid w:val="00BA4770"/>
    <w:rsid w:val="00BA4795"/>
    <w:rsid w:val="00BA4808"/>
    <w:rsid w:val="00BA4C0A"/>
    <w:rsid w:val="00BA4ED3"/>
    <w:rsid w:val="00BA5188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D5D"/>
    <w:rsid w:val="00BA6D7B"/>
    <w:rsid w:val="00BA6D84"/>
    <w:rsid w:val="00BA714E"/>
    <w:rsid w:val="00BA72D2"/>
    <w:rsid w:val="00BA7417"/>
    <w:rsid w:val="00BA76C2"/>
    <w:rsid w:val="00BA76E0"/>
    <w:rsid w:val="00BA785F"/>
    <w:rsid w:val="00BA7CA1"/>
    <w:rsid w:val="00BA7F1E"/>
    <w:rsid w:val="00BB0053"/>
    <w:rsid w:val="00BB005C"/>
    <w:rsid w:val="00BB00F4"/>
    <w:rsid w:val="00BB09BC"/>
    <w:rsid w:val="00BB0B34"/>
    <w:rsid w:val="00BB0DCE"/>
    <w:rsid w:val="00BB11EA"/>
    <w:rsid w:val="00BB1421"/>
    <w:rsid w:val="00BB187D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D66"/>
    <w:rsid w:val="00BB40E7"/>
    <w:rsid w:val="00BB4305"/>
    <w:rsid w:val="00BB4389"/>
    <w:rsid w:val="00BB4537"/>
    <w:rsid w:val="00BB47D0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64A"/>
    <w:rsid w:val="00BB6684"/>
    <w:rsid w:val="00BB684E"/>
    <w:rsid w:val="00BB6BF3"/>
    <w:rsid w:val="00BB6CD6"/>
    <w:rsid w:val="00BB6F56"/>
    <w:rsid w:val="00BB7656"/>
    <w:rsid w:val="00BB7705"/>
    <w:rsid w:val="00BB7723"/>
    <w:rsid w:val="00BB7AD2"/>
    <w:rsid w:val="00BB7C53"/>
    <w:rsid w:val="00BC0018"/>
    <w:rsid w:val="00BC0119"/>
    <w:rsid w:val="00BC03FF"/>
    <w:rsid w:val="00BC090C"/>
    <w:rsid w:val="00BC0DE5"/>
    <w:rsid w:val="00BC0FDC"/>
    <w:rsid w:val="00BC1121"/>
    <w:rsid w:val="00BC137B"/>
    <w:rsid w:val="00BC1805"/>
    <w:rsid w:val="00BC18A4"/>
    <w:rsid w:val="00BC1EEA"/>
    <w:rsid w:val="00BC2007"/>
    <w:rsid w:val="00BC20D5"/>
    <w:rsid w:val="00BC2657"/>
    <w:rsid w:val="00BC2715"/>
    <w:rsid w:val="00BC2A27"/>
    <w:rsid w:val="00BC2AC2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85A"/>
    <w:rsid w:val="00BC41BB"/>
    <w:rsid w:val="00BC44A7"/>
    <w:rsid w:val="00BC46D6"/>
    <w:rsid w:val="00BC4D2E"/>
    <w:rsid w:val="00BC4EF5"/>
    <w:rsid w:val="00BC525D"/>
    <w:rsid w:val="00BC57B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9E2"/>
    <w:rsid w:val="00BC6D46"/>
    <w:rsid w:val="00BC6E11"/>
    <w:rsid w:val="00BC6F16"/>
    <w:rsid w:val="00BC6F24"/>
    <w:rsid w:val="00BC73D6"/>
    <w:rsid w:val="00BC76E5"/>
    <w:rsid w:val="00BC7AE9"/>
    <w:rsid w:val="00BC7AF0"/>
    <w:rsid w:val="00BC7B03"/>
    <w:rsid w:val="00BC7B64"/>
    <w:rsid w:val="00BC7D49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DB4"/>
    <w:rsid w:val="00BD0E5C"/>
    <w:rsid w:val="00BD1095"/>
    <w:rsid w:val="00BD10A2"/>
    <w:rsid w:val="00BD152B"/>
    <w:rsid w:val="00BD177C"/>
    <w:rsid w:val="00BD1A19"/>
    <w:rsid w:val="00BD1A6A"/>
    <w:rsid w:val="00BD1B67"/>
    <w:rsid w:val="00BD1C41"/>
    <w:rsid w:val="00BD1D24"/>
    <w:rsid w:val="00BD1D2A"/>
    <w:rsid w:val="00BD1DF5"/>
    <w:rsid w:val="00BD20AB"/>
    <w:rsid w:val="00BD2416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258"/>
    <w:rsid w:val="00BD4623"/>
    <w:rsid w:val="00BD48AC"/>
    <w:rsid w:val="00BD4C3C"/>
    <w:rsid w:val="00BD4C44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927"/>
    <w:rsid w:val="00BD6A38"/>
    <w:rsid w:val="00BD6E59"/>
    <w:rsid w:val="00BD704E"/>
    <w:rsid w:val="00BD70A3"/>
    <w:rsid w:val="00BD70C1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70A"/>
    <w:rsid w:val="00BE0853"/>
    <w:rsid w:val="00BE0A6A"/>
    <w:rsid w:val="00BE0E50"/>
    <w:rsid w:val="00BE10E1"/>
    <w:rsid w:val="00BE10F5"/>
    <w:rsid w:val="00BE1127"/>
    <w:rsid w:val="00BE1234"/>
    <w:rsid w:val="00BE144C"/>
    <w:rsid w:val="00BE1568"/>
    <w:rsid w:val="00BE17F2"/>
    <w:rsid w:val="00BE1916"/>
    <w:rsid w:val="00BE1AF5"/>
    <w:rsid w:val="00BE1B8C"/>
    <w:rsid w:val="00BE1D1F"/>
    <w:rsid w:val="00BE2306"/>
    <w:rsid w:val="00BE2378"/>
    <w:rsid w:val="00BE25BD"/>
    <w:rsid w:val="00BE2762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AB"/>
    <w:rsid w:val="00BE5019"/>
    <w:rsid w:val="00BE52E1"/>
    <w:rsid w:val="00BE52FB"/>
    <w:rsid w:val="00BE5B13"/>
    <w:rsid w:val="00BE64E4"/>
    <w:rsid w:val="00BE69E1"/>
    <w:rsid w:val="00BE6A41"/>
    <w:rsid w:val="00BE7404"/>
    <w:rsid w:val="00BE7406"/>
    <w:rsid w:val="00BE75E9"/>
    <w:rsid w:val="00BE7603"/>
    <w:rsid w:val="00BE77AD"/>
    <w:rsid w:val="00BE7822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FA"/>
    <w:rsid w:val="00BF2CCD"/>
    <w:rsid w:val="00BF2D13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546"/>
    <w:rsid w:val="00BF4643"/>
    <w:rsid w:val="00BF485A"/>
    <w:rsid w:val="00BF4D7D"/>
    <w:rsid w:val="00BF5878"/>
    <w:rsid w:val="00BF5B60"/>
    <w:rsid w:val="00BF5C3D"/>
    <w:rsid w:val="00BF5CAA"/>
    <w:rsid w:val="00BF5CB7"/>
    <w:rsid w:val="00BF619A"/>
    <w:rsid w:val="00BF6745"/>
    <w:rsid w:val="00BF682D"/>
    <w:rsid w:val="00BF6849"/>
    <w:rsid w:val="00BF69EE"/>
    <w:rsid w:val="00BF6B22"/>
    <w:rsid w:val="00BF6B54"/>
    <w:rsid w:val="00BF6F5B"/>
    <w:rsid w:val="00BF7218"/>
    <w:rsid w:val="00BF7343"/>
    <w:rsid w:val="00BF74C7"/>
    <w:rsid w:val="00BF75C0"/>
    <w:rsid w:val="00BF75EE"/>
    <w:rsid w:val="00BF7712"/>
    <w:rsid w:val="00BF77AE"/>
    <w:rsid w:val="00BF7A68"/>
    <w:rsid w:val="00BF7B19"/>
    <w:rsid w:val="00BF7D9F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D8"/>
    <w:rsid w:val="00C00C4B"/>
    <w:rsid w:val="00C00CDB"/>
    <w:rsid w:val="00C00EC2"/>
    <w:rsid w:val="00C00F58"/>
    <w:rsid w:val="00C00FC0"/>
    <w:rsid w:val="00C0102C"/>
    <w:rsid w:val="00C0105F"/>
    <w:rsid w:val="00C011A7"/>
    <w:rsid w:val="00C015F1"/>
    <w:rsid w:val="00C01772"/>
    <w:rsid w:val="00C01A08"/>
    <w:rsid w:val="00C01B42"/>
    <w:rsid w:val="00C01C2B"/>
    <w:rsid w:val="00C01DFC"/>
    <w:rsid w:val="00C01F02"/>
    <w:rsid w:val="00C01F33"/>
    <w:rsid w:val="00C01F7B"/>
    <w:rsid w:val="00C02107"/>
    <w:rsid w:val="00C0254D"/>
    <w:rsid w:val="00C02CC6"/>
    <w:rsid w:val="00C0358C"/>
    <w:rsid w:val="00C03A03"/>
    <w:rsid w:val="00C03E1A"/>
    <w:rsid w:val="00C040F7"/>
    <w:rsid w:val="00C044AB"/>
    <w:rsid w:val="00C0460F"/>
    <w:rsid w:val="00C04625"/>
    <w:rsid w:val="00C046D9"/>
    <w:rsid w:val="00C04913"/>
    <w:rsid w:val="00C04C59"/>
    <w:rsid w:val="00C04E1B"/>
    <w:rsid w:val="00C04E21"/>
    <w:rsid w:val="00C04EB9"/>
    <w:rsid w:val="00C04FC1"/>
    <w:rsid w:val="00C05070"/>
    <w:rsid w:val="00C053CF"/>
    <w:rsid w:val="00C05545"/>
    <w:rsid w:val="00C0561F"/>
    <w:rsid w:val="00C05706"/>
    <w:rsid w:val="00C0574B"/>
    <w:rsid w:val="00C05CF5"/>
    <w:rsid w:val="00C05D1A"/>
    <w:rsid w:val="00C05E1A"/>
    <w:rsid w:val="00C05EF1"/>
    <w:rsid w:val="00C0600C"/>
    <w:rsid w:val="00C06107"/>
    <w:rsid w:val="00C0639F"/>
    <w:rsid w:val="00C063A3"/>
    <w:rsid w:val="00C06414"/>
    <w:rsid w:val="00C06B90"/>
    <w:rsid w:val="00C06BA5"/>
    <w:rsid w:val="00C06CF4"/>
    <w:rsid w:val="00C0711A"/>
    <w:rsid w:val="00C07187"/>
    <w:rsid w:val="00C071A8"/>
    <w:rsid w:val="00C07377"/>
    <w:rsid w:val="00C07505"/>
    <w:rsid w:val="00C07864"/>
    <w:rsid w:val="00C07A91"/>
    <w:rsid w:val="00C07AB5"/>
    <w:rsid w:val="00C07BDC"/>
    <w:rsid w:val="00C07F3F"/>
    <w:rsid w:val="00C1002A"/>
    <w:rsid w:val="00C100A0"/>
    <w:rsid w:val="00C10141"/>
    <w:rsid w:val="00C1025C"/>
    <w:rsid w:val="00C10478"/>
    <w:rsid w:val="00C10673"/>
    <w:rsid w:val="00C107CF"/>
    <w:rsid w:val="00C10A35"/>
    <w:rsid w:val="00C10AED"/>
    <w:rsid w:val="00C10CA7"/>
    <w:rsid w:val="00C10F0D"/>
    <w:rsid w:val="00C11488"/>
    <w:rsid w:val="00C11AC5"/>
    <w:rsid w:val="00C11CC4"/>
    <w:rsid w:val="00C12076"/>
    <w:rsid w:val="00C12107"/>
    <w:rsid w:val="00C121FA"/>
    <w:rsid w:val="00C12501"/>
    <w:rsid w:val="00C1268E"/>
    <w:rsid w:val="00C126B9"/>
    <w:rsid w:val="00C128D4"/>
    <w:rsid w:val="00C12A3F"/>
    <w:rsid w:val="00C12D37"/>
    <w:rsid w:val="00C130C4"/>
    <w:rsid w:val="00C1337C"/>
    <w:rsid w:val="00C134E8"/>
    <w:rsid w:val="00C1354C"/>
    <w:rsid w:val="00C137E3"/>
    <w:rsid w:val="00C13F4C"/>
    <w:rsid w:val="00C14419"/>
    <w:rsid w:val="00C144C6"/>
    <w:rsid w:val="00C144EB"/>
    <w:rsid w:val="00C148A6"/>
    <w:rsid w:val="00C14B9A"/>
    <w:rsid w:val="00C14BBD"/>
    <w:rsid w:val="00C14D4B"/>
    <w:rsid w:val="00C14D93"/>
    <w:rsid w:val="00C14DB8"/>
    <w:rsid w:val="00C14F44"/>
    <w:rsid w:val="00C1515B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AA"/>
    <w:rsid w:val="00C17EE0"/>
    <w:rsid w:val="00C200BC"/>
    <w:rsid w:val="00C2028A"/>
    <w:rsid w:val="00C20337"/>
    <w:rsid w:val="00C2041D"/>
    <w:rsid w:val="00C206B0"/>
    <w:rsid w:val="00C206E0"/>
    <w:rsid w:val="00C206ED"/>
    <w:rsid w:val="00C20840"/>
    <w:rsid w:val="00C20C3A"/>
    <w:rsid w:val="00C210E3"/>
    <w:rsid w:val="00C21450"/>
    <w:rsid w:val="00C2158E"/>
    <w:rsid w:val="00C215AB"/>
    <w:rsid w:val="00C21704"/>
    <w:rsid w:val="00C2188D"/>
    <w:rsid w:val="00C218CD"/>
    <w:rsid w:val="00C2199F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22"/>
    <w:rsid w:val="00C22932"/>
    <w:rsid w:val="00C229B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41C5"/>
    <w:rsid w:val="00C2423C"/>
    <w:rsid w:val="00C248E1"/>
    <w:rsid w:val="00C24967"/>
    <w:rsid w:val="00C24B93"/>
    <w:rsid w:val="00C24E3D"/>
    <w:rsid w:val="00C24F43"/>
    <w:rsid w:val="00C2521E"/>
    <w:rsid w:val="00C25A50"/>
    <w:rsid w:val="00C25DC7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D3"/>
    <w:rsid w:val="00C3089B"/>
    <w:rsid w:val="00C30A7A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253"/>
    <w:rsid w:val="00C323E7"/>
    <w:rsid w:val="00C327C1"/>
    <w:rsid w:val="00C32855"/>
    <w:rsid w:val="00C329A3"/>
    <w:rsid w:val="00C32CD3"/>
    <w:rsid w:val="00C330A0"/>
    <w:rsid w:val="00C331A6"/>
    <w:rsid w:val="00C33C7E"/>
    <w:rsid w:val="00C342B7"/>
    <w:rsid w:val="00C343EB"/>
    <w:rsid w:val="00C34577"/>
    <w:rsid w:val="00C34697"/>
    <w:rsid w:val="00C349AE"/>
    <w:rsid w:val="00C34DFA"/>
    <w:rsid w:val="00C3517E"/>
    <w:rsid w:val="00C3525D"/>
    <w:rsid w:val="00C35329"/>
    <w:rsid w:val="00C355B0"/>
    <w:rsid w:val="00C35783"/>
    <w:rsid w:val="00C3654E"/>
    <w:rsid w:val="00C36734"/>
    <w:rsid w:val="00C36943"/>
    <w:rsid w:val="00C36A86"/>
    <w:rsid w:val="00C36F1A"/>
    <w:rsid w:val="00C36F20"/>
    <w:rsid w:val="00C3716A"/>
    <w:rsid w:val="00C37187"/>
    <w:rsid w:val="00C3719D"/>
    <w:rsid w:val="00C3746F"/>
    <w:rsid w:val="00C37478"/>
    <w:rsid w:val="00C3754E"/>
    <w:rsid w:val="00C37AAA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882"/>
    <w:rsid w:val="00C43895"/>
    <w:rsid w:val="00C438C6"/>
    <w:rsid w:val="00C43978"/>
    <w:rsid w:val="00C439DA"/>
    <w:rsid w:val="00C43C0A"/>
    <w:rsid w:val="00C43E0A"/>
    <w:rsid w:val="00C43E89"/>
    <w:rsid w:val="00C43FDC"/>
    <w:rsid w:val="00C4410D"/>
    <w:rsid w:val="00C441AC"/>
    <w:rsid w:val="00C444C2"/>
    <w:rsid w:val="00C446C1"/>
    <w:rsid w:val="00C44A8F"/>
    <w:rsid w:val="00C44A92"/>
    <w:rsid w:val="00C44D07"/>
    <w:rsid w:val="00C44D4E"/>
    <w:rsid w:val="00C450F9"/>
    <w:rsid w:val="00C450FC"/>
    <w:rsid w:val="00C45140"/>
    <w:rsid w:val="00C4516C"/>
    <w:rsid w:val="00C453BD"/>
    <w:rsid w:val="00C45412"/>
    <w:rsid w:val="00C454DC"/>
    <w:rsid w:val="00C458D5"/>
    <w:rsid w:val="00C45CF5"/>
    <w:rsid w:val="00C45F10"/>
    <w:rsid w:val="00C46508"/>
    <w:rsid w:val="00C465AA"/>
    <w:rsid w:val="00C46929"/>
    <w:rsid w:val="00C469A7"/>
    <w:rsid w:val="00C46F0F"/>
    <w:rsid w:val="00C46F45"/>
    <w:rsid w:val="00C46F4D"/>
    <w:rsid w:val="00C46F62"/>
    <w:rsid w:val="00C47091"/>
    <w:rsid w:val="00C473A5"/>
    <w:rsid w:val="00C47426"/>
    <w:rsid w:val="00C474B1"/>
    <w:rsid w:val="00C47AD2"/>
    <w:rsid w:val="00C47B22"/>
    <w:rsid w:val="00C47E2D"/>
    <w:rsid w:val="00C501BE"/>
    <w:rsid w:val="00C502C0"/>
    <w:rsid w:val="00C50428"/>
    <w:rsid w:val="00C50631"/>
    <w:rsid w:val="00C506D8"/>
    <w:rsid w:val="00C508FE"/>
    <w:rsid w:val="00C509ED"/>
    <w:rsid w:val="00C50C75"/>
    <w:rsid w:val="00C50D11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D71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4E95"/>
    <w:rsid w:val="00C55168"/>
    <w:rsid w:val="00C551B9"/>
    <w:rsid w:val="00C558A6"/>
    <w:rsid w:val="00C558D8"/>
    <w:rsid w:val="00C55B66"/>
    <w:rsid w:val="00C55B6F"/>
    <w:rsid w:val="00C55DC1"/>
    <w:rsid w:val="00C55EF9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889"/>
    <w:rsid w:val="00C5799B"/>
    <w:rsid w:val="00C57A7A"/>
    <w:rsid w:val="00C57BB4"/>
    <w:rsid w:val="00C57BC2"/>
    <w:rsid w:val="00C57C0C"/>
    <w:rsid w:val="00C57ECB"/>
    <w:rsid w:val="00C57FA0"/>
    <w:rsid w:val="00C60031"/>
    <w:rsid w:val="00C60216"/>
    <w:rsid w:val="00C60532"/>
    <w:rsid w:val="00C60783"/>
    <w:rsid w:val="00C607C3"/>
    <w:rsid w:val="00C608CC"/>
    <w:rsid w:val="00C60B71"/>
    <w:rsid w:val="00C60F70"/>
    <w:rsid w:val="00C612A4"/>
    <w:rsid w:val="00C61534"/>
    <w:rsid w:val="00C61609"/>
    <w:rsid w:val="00C617D9"/>
    <w:rsid w:val="00C61971"/>
    <w:rsid w:val="00C61C72"/>
    <w:rsid w:val="00C61DA2"/>
    <w:rsid w:val="00C61E9C"/>
    <w:rsid w:val="00C61EB0"/>
    <w:rsid w:val="00C61FBC"/>
    <w:rsid w:val="00C62238"/>
    <w:rsid w:val="00C6224E"/>
    <w:rsid w:val="00C62908"/>
    <w:rsid w:val="00C62F69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672"/>
    <w:rsid w:val="00C64984"/>
    <w:rsid w:val="00C649E0"/>
    <w:rsid w:val="00C64AC3"/>
    <w:rsid w:val="00C65021"/>
    <w:rsid w:val="00C650C4"/>
    <w:rsid w:val="00C650DF"/>
    <w:rsid w:val="00C655AF"/>
    <w:rsid w:val="00C6587D"/>
    <w:rsid w:val="00C65D6D"/>
    <w:rsid w:val="00C65E69"/>
    <w:rsid w:val="00C65FBB"/>
    <w:rsid w:val="00C6608C"/>
    <w:rsid w:val="00C66188"/>
    <w:rsid w:val="00C66615"/>
    <w:rsid w:val="00C668C5"/>
    <w:rsid w:val="00C66ADD"/>
    <w:rsid w:val="00C66BE1"/>
    <w:rsid w:val="00C66C09"/>
    <w:rsid w:val="00C676C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697"/>
    <w:rsid w:val="00C706C2"/>
    <w:rsid w:val="00C70B33"/>
    <w:rsid w:val="00C70D1B"/>
    <w:rsid w:val="00C70D24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A8C"/>
    <w:rsid w:val="00C72AD6"/>
    <w:rsid w:val="00C72B93"/>
    <w:rsid w:val="00C72CB7"/>
    <w:rsid w:val="00C72EF4"/>
    <w:rsid w:val="00C731C5"/>
    <w:rsid w:val="00C73223"/>
    <w:rsid w:val="00C73367"/>
    <w:rsid w:val="00C73CFE"/>
    <w:rsid w:val="00C73DCC"/>
    <w:rsid w:val="00C740F3"/>
    <w:rsid w:val="00C74183"/>
    <w:rsid w:val="00C743B2"/>
    <w:rsid w:val="00C74483"/>
    <w:rsid w:val="00C744FE"/>
    <w:rsid w:val="00C747AE"/>
    <w:rsid w:val="00C75208"/>
    <w:rsid w:val="00C752F8"/>
    <w:rsid w:val="00C75330"/>
    <w:rsid w:val="00C7537C"/>
    <w:rsid w:val="00C75426"/>
    <w:rsid w:val="00C7545E"/>
    <w:rsid w:val="00C75549"/>
    <w:rsid w:val="00C756DC"/>
    <w:rsid w:val="00C75B2C"/>
    <w:rsid w:val="00C75CC9"/>
    <w:rsid w:val="00C75D2F"/>
    <w:rsid w:val="00C75D35"/>
    <w:rsid w:val="00C75D60"/>
    <w:rsid w:val="00C75EB9"/>
    <w:rsid w:val="00C762C0"/>
    <w:rsid w:val="00C764DB"/>
    <w:rsid w:val="00C76785"/>
    <w:rsid w:val="00C767BE"/>
    <w:rsid w:val="00C767EE"/>
    <w:rsid w:val="00C76920"/>
    <w:rsid w:val="00C76942"/>
    <w:rsid w:val="00C7695B"/>
    <w:rsid w:val="00C76A07"/>
    <w:rsid w:val="00C76E3C"/>
    <w:rsid w:val="00C76FE5"/>
    <w:rsid w:val="00C76FF1"/>
    <w:rsid w:val="00C77214"/>
    <w:rsid w:val="00C77358"/>
    <w:rsid w:val="00C7740D"/>
    <w:rsid w:val="00C77656"/>
    <w:rsid w:val="00C777B2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F1"/>
    <w:rsid w:val="00C80F96"/>
    <w:rsid w:val="00C81099"/>
    <w:rsid w:val="00C81159"/>
    <w:rsid w:val="00C8135A"/>
    <w:rsid w:val="00C81437"/>
    <w:rsid w:val="00C8155C"/>
    <w:rsid w:val="00C81568"/>
    <w:rsid w:val="00C81C7D"/>
    <w:rsid w:val="00C81DA6"/>
    <w:rsid w:val="00C81DDC"/>
    <w:rsid w:val="00C82152"/>
    <w:rsid w:val="00C82591"/>
    <w:rsid w:val="00C82635"/>
    <w:rsid w:val="00C8268F"/>
    <w:rsid w:val="00C826B6"/>
    <w:rsid w:val="00C82CA5"/>
    <w:rsid w:val="00C82FA8"/>
    <w:rsid w:val="00C8309B"/>
    <w:rsid w:val="00C83148"/>
    <w:rsid w:val="00C83253"/>
    <w:rsid w:val="00C8333A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88D"/>
    <w:rsid w:val="00C85B53"/>
    <w:rsid w:val="00C85D47"/>
    <w:rsid w:val="00C85EDC"/>
    <w:rsid w:val="00C85F39"/>
    <w:rsid w:val="00C86002"/>
    <w:rsid w:val="00C86425"/>
    <w:rsid w:val="00C86FE7"/>
    <w:rsid w:val="00C87152"/>
    <w:rsid w:val="00C874DD"/>
    <w:rsid w:val="00C875C9"/>
    <w:rsid w:val="00C87872"/>
    <w:rsid w:val="00C87D8B"/>
    <w:rsid w:val="00C87DC4"/>
    <w:rsid w:val="00C9010F"/>
    <w:rsid w:val="00C901F0"/>
    <w:rsid w:val="00C9027A"/>
    <w:rsid w:val="00C9028E"/>
    <w:rsid w:val="00C9030B"/>
    <w:rsid w:val="00C90561"/>
    <w:rsid w:val="00C905E1"/>
    <w:rsid w:val="00C9068E"/>
    <w:rsid w:val="00C90833"/>
    <w:rsid w:val="00C908E6"/>
    <w:rsid w:val="00C909C2"/>
    <w:rsid w:val="00C90A21"/>
    <w:rsid w:val="00C90BCA"/>
    <w:rsid w:val="00C90C5D"/>
    <w:rsid w:val="00C910DB"/>
    <w:rsid w:val="00C91227"/>
    <w:rsid w:val="00C9147E"/>
    <w:rsid w:val="00C915A2"/>
    <w:rsid w:val="00C91853"/>
    <w:rsid w:val="00C91857"/>
    <w:rsid w:val="00C91914"/>
    <w:rsid w:val="00C91B78"/>
    <w:rsid w:val="00C91C40"/>
    <w:rsid w:val="00C91D86"/>
    <w:rsid w:val="00C91DBA"/>
    <w:rsid w:val="00C91FE4"/>
    <w:rsid w:val="00C9245B"/>
    <w:rsid w:val="00C9279D"/>
    <w:rsid w:val="00C92C5C"/>
    <w:rsid w:val="00C92F61"/>
    <w:rsid w:val="00C9313E"/>
    <w:rsid w:val="00C93660"/>
    <w:rsid w:val="00C93814"/>
    <w:rsid w:val="00C93AAF"/>
    <w:rsid w:val="00C93C4B"/>
    <w:rsid w:val="00C93DA4"/>
    <w:rsid w:val="00C9443A"/>
    <w:rsid w:val="00C944AB"/>
    <w:rsid w:val="00C94735"/>
    <w:rsid w:val="00C94BA4"/>
    <w:rsid w:val="00C94DC3"/>
    <w:rsid w:val="00C9534D"/>
    <w:rsid w:val="00C9579B"/>
    <w:rsid w:val="00C957F9"/>
    <w:rsid w:val="00C9586D"/>
    <w:rsid w:val="00C9587C"/>
    <w:rsid w:val="00C9591C"/>
    <w:rsid w:val="00C95A7D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6F1"/>
    <w:rsid w:val="00C967ED"/>
    <w:rsid w:val="00C9686B"/>
    <w:rsid w:val="00C96D94"/>
    <w:rsid w:val="00C96F44"/>
    <w:rsid w:val="00C96FE8"/>
    <w:rsid w:val="00C97071"/>
    <w:rsid w:val="00C9718D"/>
    <w:rsid w:val="00C974F4"/>
    <w:rsid w:val="00C974FB"/>
    <w:rsid w:val="00C9764C"/>
    <w:rsid w:val="00C97700"/>
    <w:rsid w:val="00C97909"/>
    <w:rsid w:val="00C97954"/>
    <w:rsid w:val="00C97ADB"/>
    <w:rsid w:val="00CA0062"/>
    <w:rsid w:val="00CA00A6"/>
    <w:rsid w:val="00CA039D"/>
    <w:rsid w:val="00CA044F"/>
    <w:rsid w:val="00CA07EB"/>
    <w:rsid w:val="00CA098E"/>
    <w:rsid w:val="00CA09C8"/>
    <w:rsid w:val="00CA0B61"/>
    <w:rsid w:val="00CA0E06"/>
    <w:rsid w:val="00CA0E21"/>
    <w:rsid w:val="00CA12B9"/>
    <w:rsid w:val="00CA167F"/>
    <w:rsid w:val="00CA193E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B15"/>
    <w:rsid w:val="00CA2C6B"/>
    <w:rsid w:val="00CA2F9F"/>
    <w:rsid w:val="00CA32F9"/>
    <w:rsid w:val="00CA3B51"/>
    <w:rsid w:val="00CA3DC7"/>
    <w:rsid w:val="00CA4411"/>
    <w:rsid w:val="00CA4722"/>
    <w:rsid w:val="00CA4757"/>
    <w:rsid w:val="00CA48B0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85"/>
    <w:rsid w:val="00CA5F3C"/>
    <w:rsid w:val="00CA6009"/>
    <w:rsid w:val="00CA6278"/>
    <w:rsid w:val="00CA6AB3"/>
    <w:rsid w:val="00CA6E14"/>
    <w:rsid w:val="00CA6E99"/>
    <w:rsid w:val="00CA7592"/>
    <w:rsid w:val="00CA7808"/>
    <w:rsid w:val="00CA79EE"/>
    <w:rsid w:val="00CA7A5E"/>
    <w:rsid w:val="00CA7A9C"/>
    <w:rsid w:val="00CA7C55"/>
    <w:rsid w:val="00CA7CBE"/>
    <w:rsid w:val="00CB03D8"/>
    <w:rsid w:val="00CB048D"/>
    <w:rsid w:val="00CB04AC"/>
    <w:rsid w:val="00CB0DD6"/>
    <w:rsid w:val="00CB0E08"/>
    <w:rsid w:val="00CB0E69"/>
    <w:rsid w:val="00CB0F88"/>
    <w:rsid w:val="00CB0FAC"/>
    <w:rsid w:val="00CB1185"/>
    <w:rsid w:val="00CB118F"/>
    <w:rsid w:val="00CB1552"/>
    <w:rsid w:val="00CB16A4"/>
    <w:rsid w:val="00CB1A57"/>
    <w:rsid w:val="00CB1CBF"/>
    <w:rsid w:val="00CB1D22"/>
    <w:rsid w:val="00CB1EE9"/>
    <w:rsid w:val="00CB1F63"/>
    <w:rsid w:val="00CB2126"/>
    <w:rsid w:val="00CB2292"/>
    <w:rsid w:val="00CB2513"/>
    <w:rsid w:val="00CB25C3"/>
    <w:rsid w:val="00CB26E2"/>
    <w:rsid w:val="00CB2BEB"/>
    <w:rsid w:val="00CB2C9A"/>
    <w:rsid w:val="00CB3044"/>
    <w:rsid w:val="00CB3097"/>
    <w:rsid w:val="00CB32A0"/>
    <w:rsid w:val="00CB3D04"/>
    <w:rsid w:val="00CB4596"/>
    <w:rsid w:val="00CB4704"/>
    <w:rsid w:val="00CB48CA"/>
    <w:rsid w:val="00CB4A6A"/>
    <w:rsid w:val="00CB4B7D"/>
    <w:rsid w:val="00CB50B6"/>
    <w:rsid w:val="00CB50FC"/>
    <w:rsid w:val="00CB525E"/>
    <w:rsid w:val="00CB53C8"/>
    <w:rsid w:val="00CB579A"/>
    <w:rsid w:val="00CB57B6"/>
    <w:rsid w:val="00CB57FF"/>
    <w:rsid w:val="00CB5843"/>
    <w:rsid w:val="00CB5A1D"/>
    <w:rsid w:val="00CB5E29"/>
    <w:rsid w:val="00CB6003"/>
    <w:rsid w:val="00CB621C"/>
    <w:rsid w:val="00CB66D4"/>
    <w:rsid w:val="00CB66D8"/>
    <w:rsid w:val="00CB688A"/>
    <w:rsid w:val="00CB6DFE"/>
    <w:rsid w:val="00CB6F1D"/>
    <w:rsid w:val="00CB704F"/>
    <w:rsid w:val="00CB7170"/>
    <w:rsid w:val="00CB71FF"/>
    <w:rsid w:val="00CB725A"/>
    <w:rsid w:val="00CB7280"/>
    <w:rsid w:val="00CB7320"/>
    <w:rsid w:val="00CB73FB"/>
    <w:rsid w:val="00CB75E2"/>
    <w:rsid w:val="00CB7626"/>
    <w:rsid w:val="00CB7A8F"/>
    <w:rsid w:val="00CB7A9C"/>
    <w:rsid w:val="00CB7AB4"/>
    <w:rsid w:val="00CB7AF1"/>
    <w:rsid w:val="00CB7CC9"/>
    <w:rsid w:val="00CB7EA1"/>
    <w:rsid w:val="00CC03ED"/>
    <w:rsid w:val="00CC040E"/>
    <w:rsid w:val="00CC0452"/>
    <w:rsid w:val="00CC062D"/>
    <w:rsid w:val="00CC0ECB"/>
    <w:rsid w:val="00CC111F"/>
    <w:rsid w:val="00CC121A"/>
    <w:rsid w:val="00CC1247"/>
    <w:rsid w:val="00CC13C3"/>
    <w:rsid w:val="00CC152E"/>
    <w:rsid w:val="00CC18C6"/>
    <w:rsid w:val="00CC2011"/>
    <w:rsid w:val="00CC213E"/>
    <w:rsid w:val="00CC2618"/>
    <w:rsid w:val="00CC28EE"/>
    <w:rsid w:val="00CC29F9"/>
    <w:rsid w:val="00CC2D4E"/>
    <w:rsid w:val="00CC2F31"/>
    <w:rsid w:val="00CC309D"/>
    <w:rsid w:val="00CC3302"/>
    <w:rsid w:val="00CC3408"/>
    <w:rsid w:val="00CC34ED"/>
    <w:rsid w:val="00CC3746"/>
    <w:rsid w:val="00CC3835"/>
    <w:rsid w:val="00CC38D1"/>
    <w:rsid w:val="00CC3A30"/>
    <w:rsid w:val="00CC3BA7"/>
    <w:rsid w:val="00CC3CF6"/>
    <w:rsid w:val="00CC3EA0"/>
    <w:rsid w:val="00CC4029"/>
    <w:rsid w:val="00CC410B"/>
    <w:rsid w:val="00CC4122"/>
    <w:rsid w:val="00CC43A9"/>
    <w:rsid w:val="00CC4439"/>
    <w:rsid w:val="00CC4619"/>
    <w:rsid w:val="00CC4706"/>
    <w:rsid w:val="00CC4E0A"/>
    <w:rsid w:val="00CC4E53"/>
    <w:rsid w:val="00CC4EB8"/>
    <w:rsid w:val="00CC510D"/>
    <w:rsid w:val="00CC5161"/>
    <w:rsid w:val="00CC531B"/>
    <w:rsid w:val="00CC5359"/>
    <w:rsid w:val="00CC5743"/>
    <w:rsid w:val="00CC58F3"/>
    <w:rsid w:val="00CC5E6C"/>
    <w:rsid w:val="00CC61F7"/>
    <w:rsid w:val="00CC621C"/>
    <w:rsid w:val="00CC6273"/>
    <w:rsid w:val="00CC63CA"/>
    <w:rsid w:val="00CC6433"/>
    <w:rsid w:val="00CC65A1"/>
    <w:rsid w:val="00CC6601"/>
    <w:rsid w:val="00CC6881"/>
    <w:rsid w:val="00CC6B5A"/>
    <w:rsid w:val="00CC6C93"/>
    <w:rsid w:val="00CC714E"/>
    <w:rsid w:val="00CC7A2C"/>
    <w:rsid w:val="00CC7AF2"/>
    <w:rsid w:val="00CC7B45"/>
    <w:rsid w:val="00CC7CB1"/>
    <w:rsid w:val="00CC7DA6"/>
    <w:rsid w:val="00CC7FD5"/>
    <w:rsid w:val="00CD0222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512"/>
    <w:rsid w:val="00CD265F"/>
    <w:rsid w:val="00CD26F2"/>
    <w:rsid w:val="00CD286B"/>
    <w:rsid w:val="00CD2ED1"/>
    <w:rsid w:val="00CD307A"/>
    <w:rsid w:val="00CD3154"/>
    <w:rsid w:val="00CD327C"/>
    <w:rsid w:val="00CD337B"/>
    <w:rsid w:val="00CD33EF"/>
    <w:rsid w:val="00CD3423"/>
    <w:rsid w:val="00CD3551"/>
    <w:rsid w:val="00CD3924"/>
    <w:rsid w:val="00CD3EBF"/>
    <w:rsid w:val="00CD3EC9"/>
    <w:rsid w:val="00CD3FC6"/>
    <w:rsid w:val="00CD405A"/>
    <w:rsid w:val="00CD4394"/>
    <w:rsid w:val="00CD4461"/>
    <w:rsid w:val="00CD44BD"/>
    <w:rsid w:val="00CD47AF"/>
    <w:rsid w:val="00CD4AD9"/>
    <w:rsid w:val="00CD4D81"/>
    <w:rsid w:val="00CD4EE0"/>
    <w:rsid w:val="00CD4FE3"/>
    <w:rsid w:val="00CD52E8"/>
    <w:rsid w:val="00CD5808"/>
    <w:rsid w:val="00CD59AC"/>
    <w:rsid w:val="00CD5B5D"/>
    <w:rsid w:val="00CD5CB0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6EDE"/>
    <w:rsid w:val="00CD7269"/>
    <w:rsid w:val="00CD73F4"/>
    <w:rsid w:val="00CD7411"/>
    <w:rsid w:val="00CD7793"/>
    <w:rsid w:val="00CD7938"/>
    <w:rsid w:val="00CD7B0B"/>
    <w:rsid w:val="00CD7BE4"/>
    <w:rsid w:val="00CD7CB2"/>
    <w:rsid w:val="00CD7CEC"/>
    <w:rsid w:val="00CD7D97"/>
    <w:rsid w:val="00CD7F18"/>
    <w:rsid w:val="00CE0066"/>
    <w:rsid w:val="00CE01CD"/>
    <w:rsid w:val="00CE0376"/>
    <w:rsid w:val="00CE0424"/>
    <w:rsid w:val="00CE04D9"/>
    <w:rsid w:val="00CE0562"/>
    <w:rsid w:val="00CE05C3"/>
    <w:rsid w:val="00CE07BF"/>
    <w:rsid w:val="00CE08C0"/>
    <w:rsid w:val="00CE0BFF"/>
    <w:rsid w:val="00CE0D4E"/>
    <w:rsid w:val="00CE108D"/>
    <w:rsid w:val="00CE1228"/>
    <w:rsid w:val="00CE1445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6C1"/>
    <w:rsid w:val="00CE2B85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C6"/>
    <w:rsid w:val="00CE3EEF"/>
    <w:rsid w:val="00CE40CC"/>
    <w:rsid w:val="00CE4133"/>
    <w:rsid w:val="00CE41B2"/>
    <w:rsid w:val="00CE41B5"/>
    <w:rsid w:val="00CE434C"/>
    <w:rsid w:val="00CE4544"/>
    <w:rsid w:val="00CE4A02"/>
    <w:rsid w:val="00CE4A0E"/>
    <w:rsid w:val="00CE5032"/>
    <w:rsid w:val="00CE5259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09B"/>
    <w:rsid w:val="00CE6154"/>
    <w:rsid w:val="00CE67EB"/>
    <w:rsid w:val="00CE67FE"/>
    <w:rsid w:val="00CE6AF2"/>
    <w:rsid w:val="00CE6B10"/>
    <w:rsid w:val="00CE6B31"/>
    <w:rsid w:val="00CE6CA9"/>
    <w:rsid w:val="00CE6F6E"/>
    <w:rsid w:val="00CE6FB1"/>
    <w:rsid w:val="00CE7113"/>
    <w:rsid w:val="00CE7129"/>
    <w:rsid w:val="00CE71CB"/>
    <w:rsid w:val="00CE71E5"/>
    <w:rsid w:val="00CE7541"/>
    <w:rsid w:val="00CE7561"/>
    <w:rsid w:val="00CE7B61"/>
    <w:rsid w:val="00CE7C19"/>
    <w:rsid w:val="00CE7C39"/>
    <w:rsid w:val="00CE7E5E"/>
    <w:rsid w:val="00CF014B"/>
    <w:rsid w:val="00CF086C"/>
    <w:rsid w:val="00CF0D4F"/>
    <w:rsid w:val="00CF0F7B"/>
    <w:rsid w:val="00CF121A"/>
    <w:rsid w:val="00CF12FF"/>
    <w:rsid w:val="00CF1354"/>
    <w:rsid w:val="00CF14F2"/>
    <w:rsid w:val="00CF1581"/>
    <w:rsid w:val="00CF15BB"/>
    <w:rsid w:val="00CF1910"/>
    <w:rsid w:val="00CF20CE"/>
    <w:rsid w:val="00CF2249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F6"/>
    <w:rsid w:val="00CF3CCF"/>
    <w:rsid w:val="00CF3E10"/>
    <w:rsid w:val="00CF3F1B"/>
    <w:rsid w:val="00CF41CE"/>
    <w:rsid w:val="00CF4642"/>
    <w:rsid w:val="00CF47BC"/>
    <w:rsid w:val="00CF47F6"/>
    <w:rsid w:val="00CF48CD"/>
    <w:rsid w:val="00CF4A09"/>
    <w:rsid w:val="00CF4FE7"/>
    <w:rsid w:val="00CF5018"/>
    <w:rsid w:val="00CF50A9"/>
    <w:rsid w:val="00CF5248"/>
    <w:rsid w:val="00CF5441"/>
    <w:rsid w:val="00CF5C55"/>
    <w:rsid w:val="00CF6017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5FA"/>
    <w:rsid w:val="00CF7908"/>
    <w:rsid w:val="00CF7E03"/>
    <w:rsid w:val="00D00443"/>
    <w:rsid w:val="00D00469"/>
    <w:rsid w:val="00D00482"/>
    <w:rsid w:val="00D00757"/>
    <w:rsid w:val="00D00B13"/>
    <w:rsid w:val="00D00BD5"/>
    <w:rsid w:val="00D00C25"/>
    <w:rsid w:val="00D00D2E"/>
    <w:rsid w:val="00D00F30"/>
    <w:rsid w:val="00D00F3A"/>
    <w:rsid w:val="00D0116A"/>
    <w:rsid w:val="00D01547"/>
    <w:rsid w:val="00D01644"/>
    <w:rsid w:val="00D01673"/>
    <w:rsid w:val="00D01785"/>
    <w:rsid w:val="00D01AD4"/>
    <w:rsid w:val="00D02078"/>
    <w:rsid w:val="00D0282C"/>
    <w:rsid w:val="00D02BD9"/>
    <w:rsid w:val="00D02FA9"/>
    <w:rsid w:val="00D03004"/>
    <w:rsid w:val="00D03078"/>
    <w:rsid w:val="00D03330"/>
    <w:rsid w:val="00D0349B"/>
    <w:rsid w:val="00D035AD"/>
    <w:rsid w:val="00D0377A"/>
    <w:rsid w:val="00D039BE"/>
    <w:rsid w:val="00D03BAA"/>
    <w:rsid w:val="00D03C9B"/>
    <w:rsid w:val="00D03EEA"/>
    <w:rsid w:val="00D03F97"/>
    <w:rsid w:val="00D040FC"/>
    <w:rsid w:val="00D0412F"/>
    <w:rsid w:val="00D044DE"/>
    <w:rsid w:val="00D045FE"/>
    <w:rsid w:val="00D047B0"/>
    <w:rsid w:val="00D0511D"/>
    <w:rsid w:val="00D0534B"/>
    <w:rsid w:val="00D0539E"/>
    <w:rsid w:val="00D053E3"/>
    <w:rsid w:val="00D056BE"/>
    <w:rsid w:val="00D0570C"/>
    <w:rsid w:val="00D05962"/>
    <w:rsid w:val="00D05A06"/>
    <w:rsid w:val="00D06193"/>
    <w:rsid w:val="00D0647A"/>
    <w:rsid w:val="00D066B8"/>
    <w:rsid w:val="00D06CF0"/>
    <w:rsid w:val="00D06DCA"/>
    <w:rsid w:val="00D06DE5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12BB"/>
    <w:rsid w:val="00D11496"/>
    <w:rsid w:val="00D11535"/>
    <w:rsid w:val="00D115C3"/>
    <w:rsid w:val="00D11897"/>
    <w:rsid w:val="00D11B44"/>
    <w:rsid w:val="00D11F83"/>
    <w:rsid w:val="00D124AB"/>
    <w:rsid w:val="00D1269B"/>
    <w:rsid w:val="00D128F2"/>
    <w:rsid w:val="00D12977"/>
    <w:rsid w:val="00D129AB"/>
    <w:rsid w:val="00D12CB0"/>
    <w:rsid w:val="00D12D2E"/>
    <w:rsid w:val="00D12D36"/>
    <w:rsid w:val="00D12F62"/>
    <w:rsid w:val="00D12FD6"/>
    <w:rsid w:val="00D13135"/>
    <w:rsid w:val="00D13599"/>
    <w:rsid w:val="00D13961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7B3"/>
    <w:rsid w:val="00D157F4"/>
    <w:rsid w:val="00D1599C"/>
    <w:rsid w:val="00D15A5F"/>
    <w:rsid w:val="00D15D87"/>
    <w:rsid w:val="00D15FAB"/>
    <w:rsid w:val="00D16060"/>
    <w:rsid w:val="00D1618B"/>
    <w:rsid w:val="00D167E7"/>
    <w:rsid w:val="00D16BA0"/>
    <w:rsid w:val="00D16BB2"/>
    <w:rsid w:val="00D16C08"/>
    <w:rsid w:val="00D17063"/>
    <w:rsid w:val="00D1730E"/>
    <w:rsid w:val="00D174EC"/>
    <w:rsid w:val="00D176FB"/>
    <w:rsid w:val="00D17C72"/>
    <w:rsid w:val="00D17FDC"/>
    <w:rsid w:val="00D20099"/>
    <w:rsid w:val="00D200AF"/>
    <w:rsid w:val="00D20406"/>
    <w:rsid w:val="00D20585"/>
    <w:rsid w:val="00D206FD"/>
    <w:rsid w:val="00D2073B"/>
    <w:rsid w:val="00D20CBF"/>
    <w:rsid w:val="00D20FDA"/>
    <w:rsid w:val="00D2114C"/>
    <w:rsid w:val="00D21470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B7"/>
    <w:rsid w:val="00D2300E"/>
    <w:rsid w:val="00D2305E"/>
    <w:rsid w:val="00D237AB"/>
    <w:rsid w:val="00D23971"/>
    <w:rsid w:val="00D239A7"/>
    <w:rsid w:val="00D23BEF"/>
    <w:rsid w:val="00D23C4F"/>
    <w:rsid w:val="00D23F47"/>
    <w:rsid w:val="00D2432D"/>
    <w:rsid w:val="00D243B4"/>
    <w:rsid w:val="00D2449D"/>
    <w:rsid w:val="00D24B64"/>
    <w:rsid w:val="00D24EF5"/>
    <w:rsid w:val="00D25258"/>
    <w:rsid w:val="00D253CC"/>
    <w:rsid w:val="00D254AF"/>
    <w:rsid w:val="00D25552"/>
    <w:rsid w:val="00D2565C"/>
    <w:rsid w:val="00D25868"/>
    <w:rsid w:val="00D2595C"/>
    <w:rsid w:val="00D25970"/>
    <w:rsid w:val="00D25A4B"/>
    <w:rsid w:val="00D25D98"/>
    <w:rsid w:val="00D261A2"/>
    <w:rsid w:val="00D263F6"/>
    <w:rsid w:val="00D264D1"/>
    <w:rsid w:val="00D266F3"/>
    <w:rsid w:val="00D2686E"/>
    <w:rsid w:val="00D268E9"/>
    <w:rsid w:val="00D26B07"/>
    <w:rsid w:val="00D26B52"/>
    <w:rsid w:val="00D26EA8"/>
    <w:rsid w:val="00D27177"/>
    <w:rsid w:val="00D2730F"/>
    <w:rsid w:val="00D27504"/>
    <w:rsid w:val="00D279D5"/>
    <w:rsid w:val="00D27B14"/>
    <w:rsid w:val="00D27C16"/>
    <w:rsid w:val="00D27E42"/>
    <w:rsid w:val="00D27EBA"/>
    <w:rsid w:val="00D27F5E"/>
    <w:rsid w:val="00D304A5"/>
    <w:rsid w:val="00D3068B"/>
    <w:rsid w:val="00D30740"/>
    <w:rsid w:val="00D307BD"/>
    <w:rsid w:val="00D30A25"/>
    <w:rsid w:val="00D30AE0"/>
    <w:rsid w:val="00D30C8B"/>
    <w:rsid w:val="00D311E6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E6"/>
    <w:rsid w:val="00D3217B"/>
    <w:rsid w:val="00D3237E"/>
    <w:rsid w:val="00D3247D"/>
    <w:rsid w:val="00D32B4E"/>
    <w:rsid w:val="00D32D05"/>
    <w:rsid w:val="00D33068"/>
    <w:rsid w:val="00D330CB"/>
    <w:rsid w:val="00D331D6"/>
    <w:rsid w:val="00D33434"/>
    <w:rsid w:val="00D33553"/>
    <w:rsid w:val="00D33821"/>
    <w:rsid w:val="00D33974"/>
    <w:rsid w:val="00D33D4D"/>
    <w:rsid w:val="00D33F31"/>
    <w:rsid w:val="00D3436E"/>
    <w:rsid w:val="00D343E2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4BB"/>
    <w:rsid w:val="00D355EE"/>
    <w:rsid w:val="00D3561F"/>
    <w:rsid w:val="00D356B1"/>
    <w:rsid w:val="00D358E5"/>
    <w:rsid w:val="00D359C9"/>
    <w:rsid w:val="00D35FD2"/>
    <w:rsid w:val="00D36598"/>
    <w:rsid w:val="00D365C1"/>
    <w:rsid w:val="00D36C5C"/>
    <w:rsid w:val="00D36E71"/>
    <w:rsid w:val="00D37070"/>
    <w:rsid w:val="00D3739B"/>
    <w:rsid w:val="00D374B7"/>
    <w:rsid w:val="00D374FB"/>
    <w:rsid w:val="00D3752A"/>
    <w:rsid w:val="00D3755F"/>
    <w:rsid w:val="00D37D87"/>
    <w:rsid w:val="00D40299"/>
    <w:rsid w:val="00D4044F"/>
    <w:rsid w:val="00D406A9"/>
    <w:rsid w:val="00D406B2"/>
    <w:rsid w:val="00D406C5"/>
    <w:rsid w:val="00D40715"/>
    <w:rsid w:val="00D40B00"/>
    <w:rsid w:val="00D40B33"/>
    <w:rsid w:val="00D40B40"/>
    <w:rsid w:val="00D40DBD"/>
    <w:rsid w:val="00D40E74"/>
    <w:rsid w:val="00D41043"/>
    <w:rsid w:val="00D410EF"/>
    <w:rsid w:val="00D4133D"/>
    <w:rsid w:val="00D41783"/>
    <w:rsid w:val="00D4181C"/>
    <w:rsid w:val="00D41A5C"/>
    <w:rsid w:val="00D41BD3"/>
    <w:rsid w:val="00D41DB7"/>
    <w:rsid w:val="00D41E53"/>
    <w:rsid w:val="00D41FA0"/>
    <w:rsid w:val="00D4253B"/>
    <w:rsid w:val="00D42CC5"/>
    <w:rsid w:val="00D4318F"/>
    <w:rsid w:val="00D43521"/>
    <w:rsid w:val="00D438BF"/>
    <w:rsid w:val="00D439D3"/>
    <w:rsid w:val="00D43D5B"/>
    <w:rsid w:val="00D440F8"/>
    <w:rsid w:val="00D44261"/>
    <w:rsid w:val="00D443B0"/>
    <w:rsid w:val="00D44746"/>
    <w:rsid w:val="00D44A9A"/>
    <w:rsid w:val="00D45081"/>
    <w:rsid w:val="00D453FC"/>
    <w:rsid w:val="00D4569A"/>
    <w:rsid w:val="00D45791"/>
    <w:rsid w:val="00D45A36"/>
    <w:rsid w:val="00D45EB3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3CA"/>
    <w:rsid w:val="00D474C1"/>
    <w:rsid w:val="00D47540"/>
    <w:rsid w:val="00D47676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DA9"/>
    <w:rsid w:val="00D51154"/>
    <w:rsid w:val="00D51344"/>
    <w:rsid w:val="00D51463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3295"/>
    <w:rsid w:val="00D532F5"/>
    <w:rsid w:val="00D533A5"/>
    <w:rsid w:val="00D534C2"/>
    <w:rsid w:val="00D537DD"/>
    <w:rsid w:val="00D53842"/>
    <w:rsid w:val="00D5385D"/>
    <w:rsid w:val="00D5388B"/>
    <w:rsid w:val="00D53D41"/>
    <w:rsid w:val="00D53DD8"/>
    <w:rsid w:val="00D53E53"/>
    <w:rsid w:val="00D53E73"/>
    <w:rsid w:val="00D5418E"/>
    <w:rsid w:val="00D54344"/>
    <w:rsid w:val="00D54611"/>
    <w:rsid w:val="00D546FF"/>
    <w:rsid w:val="00D5477A"/>
    <w:rsid w:val="00D5478F"/>
    <w:rsid w:val="00D547C5"/>
    <w:rsid w:val="00D54D26"/>
    <w:rsid w:val="00D550C3"/>
    <w:rsid w:val="00D55178"/>
    <w:rsid w:val="00D55AD5"/>
    <w:rsid w:val="00D55DAC"/>
    <w:rsid w:val="00D55E1D"/>
    <w:rsid w:val="00D56318"/>
    <w:rsid w:val="00D56330"/>
    <w:rsid w:val="00D56343"/>
    <w:rsid w:val="00D5660F"/>
    <w:rsid w:val="00D567B2"/>
    <w:rsid w:val="00D56AA8"/>
    <w:rsid w:val="00D56C8E"/>
    <w:rsid w:val="00D56ED0"/>
    <w:rsid w:val="00D56EEE"/>
    <w:rsid w:val="00D56EF0"/>
    <w:rsid w:val="00D572E2"/>
    <w:rsid w:val="00D5741E"/>
    <w:rsid w:val="00D576CA"/>
    <w:rsid w:val="00D576D6"/>
    <w:rsid w:val="00D5779C"/>
    <w:rsid w:val="00D57A34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14A0"/>
    <w:rsid w:val="00D614F9"/>
    <w:rsid w:val="00D617F3"/>
    <w:rsid w:val="00D61AB9"/>
    <w:rsid w:val="00D61AF5"/>
    <w:rsid w:val="00D62464"/>
    <w:rsid w:val="00D624DE"/>
    <w:rsid w:val="00D6284C"/>
    <w:rsid w:val="00D6299A"/>
    <w:rsid w:val="00D62C97"/>
    <w:rsid w:val="00D62D62"/>
    <w:rsid w:val="00D632F2"/>
    <w:rsid w:val="00D63395"/>
    <w:rsid w:val="00D633F1"/>
    <w:rsid w:val="00D63524"/>
    <w:rsid w:val="00D636B4"/>
    <w:rsid w:val="00D636C8"/>
    <w:rsid w:val="00D637B2"/>
    <w:rsid w:val="00D63815"/>
    <w:rsid w:val="00D64146"/>
    <w:rsid w:val="00D6429B"/>
    <w:rsid w:val="00D64512"/>
    <w:rsid w:val="00D646D0"/>
    <w:rsid w:val="00D64DBB"/>
    <w:rsid w:val="00D64ED9"/>
    <w:rsid w:val="00D64FFF"/>
    <w:rsid w:val="00D652B5"/>
    <w:rsid w:val="00D6550C"/>
    <w:rsid w:val="00D656A1"/>
    <w:rsid w:val="00D656C9"/>
    <w:rsid w:val="00D65713"/>
    <w:rsid w:val="00D65933"/>
    <w:rsid w:val="00D65C77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501"/>
    <w:rsid w:val="00D6772F"/>
    <w:rsid w:val="00D6777D"/>
    <w:rsid w:val="00D678AA"/>
    <w:rsid w:val="00D678C6"/>
    <w:rsid w:val="00D67920"/>
    <w:rsid w:val="00D67C5C"/>
    <w:rsid w:val="00D67C8E"/>
    <w:rsid w:val="00D67E9F"/>
    <w:rsid w:val="00D700DA"/>
    <w:rsid w:val="00D7053F"/>
    <w:rsid w:val="00D708B0"/>
    <w:rsid w:val="00D70CAF"/>
    <w:rsid w:val="00D70EB7"/>
    <w:rsid w:val="00D710A8"/>
    <w:rsid w:val="00D715EC"/>
    <w:rsid w:val="00D715F8"/>
    <w:rsid w:val="00D71661"/>
    <w:rsid w:val="00D717A9"/>
    <w:rsid w:val="00D7188C"/>
    <w:rsid w:val="00D71AEA"/>
    <w:rsid w:val="00D71D6C"/>
    <w:rsid w:val="00D71E24"/>
    <w:rsid w:val="00D725EF"/>
    <w:rsid w:val="00D72877"/>
    <w:rsid w:val="00D728E3"/>
    <w:rsid w:val="00D728F0"/>
    <w:rsid w:val="00D7293E"/>
    <w:rsid w:val="00D72C28"/>
    <w:rsid w:val="00D736D6"/>
    <w:rsid w:val="00D739BB"/>
    <w:rsid w:val="00D73A34"/>
    <w:rsid w:val="00D73AEA"/>
    <w:rsid w:val="00D73D6C"/>
    <w:rsid w:val="00D7428C"/>
    <w:rsid w:val="00D74502"/>
    <w:rsid w:val="00D7473A"/>
    <w:rsid w:val="00D748EA"/>
    <w:rsid w:val="00D7497E"/>
    <w:rsid w:val="00D74D67"/>
    <w:rsid w:val="00D74F5B"/>
    <w:rsid w:val="00D74F60"/>
    <w:rsid w:val="00D7539C"/>
    <w:rsid w:val="00D75617"/>
    <w:rsid w:val="00D75708"/>
    <w:rsid w:val="00D758E7"/>
    <w:rsid w:val="00D75A65"/>
    <w:rsid w:val="00D76037"/>
    <w:rsid w:val="00D7620A"/>
    <w:rsid w:val="00D7627E"/>
    <w:rsid w:val="00D768FE"/>
    <w:rsid w:val="00D76ADB"/>
    <w:rsid w:val="00D76C30"/>
    <w:rsid w:val="00D76C76"/>
    <w:rsid w:val="00D76E5F"/>
    <w:rsid w:val="00D7745A"/>
    <w:rsid w:val="00D77897"/>
    <w:rsid w:val="00D77B1D"/>
    <w:rsid w:val="00D77E88"/>
    <w:rsid w:val="00D77FAC"/>
    <w:rsid w:val="00D8021F"/>
    <w:rsid w:val="00D80321"/>
    <w:rsid w:val="00D80359"/>
    <w:rsid w:val="00D80383"/>
    <w:rsid w:val="00D80388"/>
    <w:rsid w:val="00D807C5"/>
    <w:rsid w:val="00D8080C"/>
    <w:rsid w:val="00D809EC"/>
    <w:rsid w:val="00D80B86"/>
    <w:rsid w:val="00D80F18"/>
    <w:rsid w:val="00D80F78"/>
    <w:rsid w:val="00D81632"/>
    <w:rsid w:val="00D818E7"/>
    <w:rsid w:val="00D81A83"/>
    <w:rsid w:val="00D81C24"/>
    <w:rsid w:val="00D82142"/>
    <w:rsid w:val="00D8229D"/>
    <w:rsid w:val="00D823C6"/>
    <w:rsid w:val="00D823CC"/>
    <w:rsid w:val="00D824E6"/>
    <w:rsid w:val="00D82739"/>
    <w:rsid w:val="00D827D2"/>
    <w:rsid w:val="00D828D1"/>
    <w:rsid w:val="00D82AEC"/>
    <w:rsid w:val="00D82C1B"/>
    <w:rsid w:val="00D8327F"/>
    <w:rsid w:val="00D8333F"/>
    <w:rsid w:val="00D83340"/>
    <w:rsid w:val="00D8357A"/>
    <w:rsid w:val="00D83DCE"/>
    <w:rsid w:val="00D849C7"/>
    <w:rsid w:val="00D84A09"/>
    <w:rsid w:val="00D84AA0"/>
    <w:rsid w:val="00D84CB7"/>
    <w:rsid w:val="00D85045"/>
    <w:rsid w:val="00D850FE"/>
    <w:rsid w:val="00D85136"/>
    <w:rsid w:val="00D8545D"/>
    <w:rsid w:val="00D8557C"/>
    <w:rsid w:val="00D855AF"/>
    <w:rsid w:val="00D85667"/>
    <w:rsid w:val="00D8569E"/>
    <w:rsid w:val="00D85D0F"/>
    <w:rsid w:val="00D85E9B"/>
    <w:rsid w:val="00D860D8"/>
    <w:rsid w:val="00D8618C"/>
    <w:rsid w:val="00D862A4"/>
    <w:rsid w:val="00D8636F"/>
    <w:rsid w:val="00D86996"/>
    <w:rsid w:val="00D86B59"/>
    <w:rsid w:val="00D86CA3"/>
    <w:rsid w:val="00D86FF8"/>
    <w:rsid w:val="00D871CE"/>
    <w:rsid w:val="00D87363"/>
    <w:rsid w:val="00D8749B"/>
    <w:rsid w:val="00D8779B"/>
    <w:rsid w:val="00D87CC8"/>
    <w:rsid w:val="00D87DA9"/>
    <w:rsid w:val="00D87E4A"/>
    <w:rsid w:val="00D87F44"/>
    <w:rsid w:val="00D87FD8"/>
    <w:rsid w:val="00D90230"/>
    <w:rsid w:val="00D9026C"/>
    <w:rsid w:val="00D90369"/>
    <w:rsid w:val="00D9036A"/>
    <w:rsid w:val="00D9050E"/>
    <w:rsid w:val="00D905BC"/>
    <w:rsid w:val="00D907C2"/>
    <w:rsid w:val="00D90A07"/>
    <w:rsid w:val="00D90A23"/>
    <w:rsid w:val="00D90C81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8FA"/>
    <w:rsid w:val="00D9295B"/>
    <w:rsid w:val="00D92982"/>
    <w:rsid w:val="00D92A1C"/>
    <w:rsid w:val="00D92AE0"/>
    <w:rsid w:val="00D92DB9"/>
    <w:rsid w:val="00D92E3C"/>
    <w:rsid w:val="00D93077"/>
    <w:rsid w:val="00D931B1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758"/>
    <w:rsid w:val="00D94797"/>
    <w:rsid w:val="00D94849"/>
    <w:rsid w:val="00D948F8"/>
    <w:rsid w:val="00D94987"/>
    <w:rsid w:val="00D94ADF"/>
    <w:rsid w:val="00D94B26"/>
    <w:rsid w:val="00D94C22"/>
    <w:rsid w:val="00D94F21"/>
    <w:rsid w:val="00D95241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85C"/>
    <w:rsid w:val="00D968B5"/>
    <w:rsid w:val="00D968BE"/>
    <w:rsid w:val="00D968E2"/>
    <w:rsid w:val="00D9695C"/>
    <w:rsid w:val="00D969E6"/>
    <w:rsid w:val="00D96AD5"/>
    <w:rsid w:val="00D96C02"/>
    <w:rsid w:val="00D96E6A"/>
    <w:rsid w:val="00D96F15"/>
    <w:rsid w:val="00D9701D"/>
    <w:rsid w:val="00D9750D"/>
    <w:rsid w:val="00D979DD"/>
    <w:rsid w:val="00D979F0"/>
    <w:rsid w:val="00D97DDB"/>
    <w:rsid w:val="00D97E83"/>
    <w:rsid w:val="00DA01C6"/>
    <w:rsid w:val="00DA0299"/>
    <w:rsid w:val="00DA0840"/>
    <w:rsid w:val="00DA0FDE"/>
    <w:rsid w:val="00DA1B9F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937"/>
    <w:rsid w:val="00DA3B4E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C18"/>
    <w:rsid w:val="00DA4DD0"/>
    <w:rsid w:val="00DA4DD6"/>
    <w:rsid w:val="00DA52E3"/>
    <w:rsid w:val="00DA5417"/>
    <w:rsid w:val="00DA56E8"/>
    <w:rsid w:val="00DA5801"/>
    <w:rsid w:val="00DA5898"/>
    <w:rsid w:val="00DA58F7"/>
    <w:rsid w:val="00DA592C"/>
    <w:rsid w:val="00DA5C48"/>
    <w:rsid w:val="00DA5D8A"/>
    <w:rsid w:val="00DA5D8B"/>
    <w:rsid w:val="00DA5E45"/>
    <w:rsid w:val="00DA5E4C"/>
    <w:rsid w:val="00DA5EF7"/>
    <w:rsid w:val="00DA5F97"/>
    <w:rsid w:val="00DA5FFD"/>
    <w:rsid w:val="00DA637B"/>
    <w:rsid w:val="00DA641F"/>
    <w:rsid w:val="00DA6B14"/>
    <w:rsid w:val="00DA6D50"/>
    <w:rsid w:val="00DA6F0B"/>
    <w:rsid w:val="00DA7169"/>
    <w:rsid w:val="00DA7476"/>
    <w:rsid w:val="00DA7592"/>
    <w:rsid w:val="00DA78A7"/>
    <w:rsid w:val="00DA7B3B"/>
    <w:rsid w:val="00DA7B5D"/>
    <w:rsid w:val="00DB0197"/>
    <w:rsid w:val="00DB04FE"/>
    <w:rsid w:val="00DB05A1"/>
    <w:rsid w:val="00DB0761"/>
    <w:rsid w:val="00DB0A05"/>
    <w:rsid w:val="00DB0A9F"/>
    <w:rsid w:val="00DB0B6D"/>
    <w:rsid w:val="00DB0B8F"/>
    <w:rsid w:val="00DB0DAC"/>
    <w:rsid w:val="00DB0FDE"/>
    <w:rsid w:val="00DB1040"/>
    <w:rsid w:val="00DB1046"/>
    <w:rsid w:val="00DB1055"/>
    <w:rsid w:val="00DB11A6"/>
    <w:rsid w:val="00DB136C"/>
    <w:rsid w:val="00DB173D"/>
    <w:rsid w:val="00DB17F3"/>
    <w:rsid w:val="00DB1839"/>
    <w:rsid w:val="00DB1955"/>
    <w:rsid w:val="00DB1C3B"/>
    <w:rsid w:val="00DB206A"/>
    <w:rsid w:val="00DB24CE"/>
    <w:rsid w:val="00DB262E"/>
    <w:rsid w:val="00DB2B23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8A9"/>
    <w:rsid w:val="00DB4BE2"/>
    <w:rsid w:val="00DB4C5C"/>
    <w:rsid w:val="00DB4F38"/>
    <w:rsid w:val="00DB5017"/>
    <w:rsid w:val="00DB516C"/>
    <w:rsid w:val="00DB544F"/>
    <w:rsid w:val="00DB5569"/>
    <w:rsid w:val="00DB5741"/>
    <w:rsid w:val="00DB5867"/>
    <w:rsid w:val="00DB5AD9"/>
    <w:rsid w:val="00DB5C9C"/>
    <w:rsid w:val="00DB5DE6"/>
    <w:rsid w:val="00DB5E13"/>
    <w:rsid w:val="00DB5FBC"/>
    <w:rsid w:val="00DB642D"/>
    <w:rsid w:val="00DB651B"/>
    <w:rsid w:val="00DB6671"/>
    <w:rsid w:val="00DB6A19"/>
    <w:rsid w:val="00DB6A37"/>
    <w:rsid w:val="00DB6D69"/>
    <w:rsid w:val="00DB6ED6"/>
    <w:rsid w:val="00DB7112"/>
    <w:rsid w:val="00DB774C"/>
    <w:rsid w:val="00DB776A"/>
    <w:rsid w:val="00DB7780"/>
    <w:rsid w:val="00DB7961"/>
    <w:rsid w:val="00DC01AD"/>
    <w:rsid w:val="00DC0384"/>
    <w:rsid w:val="00DC0469"/>
    <w:rsid w:val="00DC0731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504"/>
    <w:rsid w:val="00DC253C"/>
    <w:rsid w:val="00DC254E"/>
    <w:rsid w:val="00DC2600"/>
    <w:rsid w:val="00DC263E"/>
    <w:rsid w:val="00DC292F"/>
    <w:rsid w:val="00DC29FE"/>
    <w:rsid w:val="00DC2C7F"/>
    <w:rsid w:val="00DC2D36"/>
    <w:rsid w:val="00DC2E55"/>
    <w:rsid w:val="00DC32AC"/>
    <w:rsid w:val="00DC3485"/>
    <w:rsid w:val="00DC34EF"/>
    <w:rsid w:val="00DC3628"/>
    <w:rsid w:val="00DC36FC"/>
    <w:rsid w:val="00DC39A9"/>
    <w:rsid w:val="00DC3A5C"/>
    <w:rsid w:val="00DC3F43"/>
    <w:rsid w:val="00DC405B"/>
    <w:rsid w:val="00DC413F"/>
    <w:rsid w:val="00DC42E1"/>
    <w:rsid w:val="00DC46AC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70C"/>
    <w:rsid w:val="00DC57AA"/>
    <w:rsid w:val="00DC5834"/>
    <w:rsid w:val="00DC597B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BAA"/>
    <w:rsid w:val="00DC6DA4"/>
    <w:rsid w:val="00DC7035"/>
    <w:rsid w:val="00DC72AB"/>
    <w:rsid w:val="00DC73C8"/>
    <w:rsid w:val="00DC77C3"/>
    <w:rsid w:val="00DC7950"/>
    <w:rsid w:val="00DC7BA5"/>
    <w:rsid w:val="00DC7BFB"/>
    <w:rsid w:val="00DC7F91"/>
    <w:rsid w:val="00DD0120"/>
    <w:rsid w:val="00DD0159"/>
    <w:rsid w:val="00DD0A55"/>
    <w:rsid w:val="00DD0EBF"/>
    <w:rsid w:val="00DD0F8E"/>
    <w:rsid w:val="00DD1474"/>
    <w:rsid w:val="00DD16C1"/>
    <w:rsid w:val="00DD197A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BBC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5126"/>
    <w:rsid w:val="00DD5500"/>
    <w:rsid w:val="00DD550E"/>
    <w:rsid w:val="00DD55CF"/>
    <w:rsid w:val="00DD58CC"/>
    <w:rsid w:val="00DD59D1"/>
    <w:rsid w:val="00DD59F2"/>
    <w:rsid w:val="00DD5C59"/>
    <w:rsid w:val="00DD600C"/>
    <w:rsid w:val="00DD655F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773"/>
    <w:rsid w:val="00DD7986"/>
    <w:rsid w:val="00DD7A5A"/>
    <w:rsid w:val="00DD7A99"/>
    <w:rsid w:val="00DD7E75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11A3"/>
    <w:rsid w:val="00DE12A5"/>
    <w:rsid w:val="00DE143E"/>
    <w:rsid w:val="00DE176A"/>
    <w:rsid w:val="00DE1952"/>
    <w:rsid w:val="00DE1C1A"/>
    <w:rsid w:val="00DE1CA9"/>
    <w:rsid w:val="00DE1F04"/>
    <w:rsid w:val="00DE2197"/>
    <w:rsid w:val="00DE2B5F"/>
    <w:rsid w:val="00DE2CE5"/>
    <w:rsid w:val="00DE2D26"/>
    <w:rsid w:val="00DE31C0"/>
    <w:rsid w:val="00DE350F"/>
    <w:rsid w:val="00DE3734"/>
    <w:rsid w:val="00DE3755"/>
    <w:rsid w:val="00DE382E"/>
    <w:rsid w:val="00DE3E40"/>
    <w:rsid w:val="00DE3E4F"/>
    <w:rsid w:val="00DE3E56"/>
    <w:rsid w:val="00DE3EF7"/>
    <w:rsid w:val="00DE45B6"/>
    <w:rsid w:val="00DE45F3"/>
    <w:rsid w:val="00DE4627"/>
    <w:rsid w:val="00DE4831"/>
    <w:rsid w:val="00DE4B3E"/>
    <w:rsid w:val="00DE4C0F"/>
    <w:rsid w:val="00DE4FDA"/>
    <w:rsid w:val="00DE54DB"/>
    <w:rsid w:val="00DE54FC"/>
    <w:rsid w:val="00DE5516"/>
    <w:rsid w:val="00DE5608"/>
    <w:rsid w:val="00DE56F5"/>
    <w:rsid w:val="00DE5847"/>
    <w:rsid w:val="00DE58D0"/>
    <w:rsid w:val="00DE58F2"/>
    <w:rsid w:val="00DE5A48"/>
    <w:rsid w:val="00DE5C41"/>
    <w:rsid w:val="00DE6278"/>
    <w:rsid w:val="00DE6320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3F"/>
    <w:rsid w:val="00DE6F14"/>
    <w:rsid w:val="00DE6FE9"/>
    <w:rsid w:val="00DE7079"/>
    <w:rsid w:val="00DE70B4"/>
    <w:rsid w:val="00DE7630"/>
    <w:rsid w:val="00DE7ADB"/>
    <w:rsid w:val="00DF0384"/>
    <w:rsid w:val="00DF04BF"/>
    <w:rsid w:val="00DF0716"/>
    <w:rsid w:val="00DF0760"/>
    <w:rsid w:val="00DF08EE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2071"/>
    <w:rsid w:val="00DF256A"/>
    <w:rsid w:val="00DF28B8"/>
    <w:rsid w:val="00DF2A33"/>
    <w:rsid w:val="00DF2CD5"/>
    <w:rsid w:val="00DF2D55"/>
    <w:rsid w:val="00DF2F96"/>
    <w:rsid w:val="00DF2F9D"/>
    <w:rsid w:val="00DF37A0"/>
    <w:rsid w:val="00DF4120"/>
    <w:rsid w:val="00DF4271"/>
    <w:rsid w:val="00DF4402"/>
    <w:rsid w:val="00DF4662"/>
    <w:rsid w:val="00DF485F"/>
    <w:rsid w:val="00DF4B88"/>
    <w:rsid w:val="00DF4E41"/>
    <w:rsid w:val="00DF51CB"/>
    <w:rsid w:val="00DF5483"/>
    <w:rsid w:val="00DF56C9"/>
    <w:rsid w:val="00DF5857"/>
    <w:rsid w:val="00DF587B"/>
    <w:rsid w:val="00DF5B57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E11"/>
    <w:rsid w:val="00E02394"/>
    <w:rsid w:val="00E02508"/>
    <w:rsid w:val="00E0251C"/>
    <w:rsid w:val="00E02937"/>
    <w:rsid w:val="00E02CBA"/>
    <w:rsid w:val="00E02E5D"/>
    <w:rsid w:val="00E030DA"/>
    <w:rsid w:val="00E03246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CD"/>
    <w:rsid w:val="00E056DD"/>
    <w:rsid w:val="00E057CD"/>
    <w:rsid w:val="00E05820"/>
    <w:rsid w:val="00E05858"/>
    <w:rsid w:val="00E05981"/>
    <w:rsid w:val="00E05C60"/>
    <w:rsid w:val="00E06042"/>
    <w:rsid w:val="00E06066"/>
    <w:rsid w:val="00E0644E"/>
    <w:rsid w:val="00E0684C"/>
    <w:rsid w:val="00E06BAB"/>
    <w:rsid w:val="00E06C19"/>
    <w:rsid w:val="00E06DF7"/>
    <w:rsid w:val="00E0703C"/>
    <w:rsid w:val="00E070C6"/>
    <w:rsid w:val="00E0734E"/>
    <w:rsid w:val="00E07514"/>
    <w:rsid w:val="00E076AB"/>
    <w:rsid w:val="00E07A77"/>
    <w:rsid w:val="00E07AC0"/>
    <w:rsid w:val="00E07B0E"/>
    <w:rsid w:val="00E07D26"/>
    <w:rsid w:val="00E07D56"/>
    <w:rsid w:val="00E10048"/>
    <w:rsid w:val="00E10277"/>
    <w:rsid w:val="00E105E7"/>
    <w:rsid w:val="00E106B3"/>
    <w:rsid w:val="00E10865"/>
    <w:rsid w:val="00E109CC"/>
    <w:rsid w:val="00E10B04"/>
    <w:rsid w:val="00E10E38"/>
    <w:rsid w:val="00E10F3E"/>
    <w:rsid w:val="00E110E7"/>
    <w:rsid w:val="00E115A5"/>
    <w:rsid w:val="00E115E5"/>
    <w:rsid w:val="00E11B20"/>
    <w:rsid w:val="00E11BE3"/>
    <w:rsid w:val="00E11C8F"/>
    <w:rsid w:val="00E11D90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AB"/>
    <w:rsid w:val="00E131A6"/>
    <w:rsid w:val="00E133A0"/>
    <w:rsid w:val="00E13444"/>
    <w:rsid w:val="00E135BA"/>
    <w:rsid w:val="00E1365D"/>
    <w:rsid w:val="00E1375D"/>
    <w:rsid w:val="00E13B32"/>
    <w:rsid w:val="00E1403F"/>
    <w:rsid w:val="00E14385"/>
    <w:rsid w:val="00E1439D"/>
    <w:rsid w:val="00E145BD"/>
    <w:rsid w:val="00E1472F"/>
    <w:rsid w:val="00E14971"/>
    <w:rsid w:val="00E14A45"/>
    <w:rsid w:val="00E14B2C"/>
    <w:rsid w:val="00E14DA3"/>
    <w:rsid w:val="00E14E5B"/>
    <w:rsid w:val="00E154D3"/>
    <w:rsid w:val="00E1555B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F22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BF8"/>
    <w:rsid w:val="00E21C51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4325"/>
    <w:rsid w:val="00E24473"/>
    <w:rsid w:val="00E24537"/>
    <w:rsid w:val="00E245EF"/>
    <w:rsid w:val="00E249C4"/>
    <w:rsid w:val="00E24A58"/>
    <w:rsid w:val="00E24C38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2C1"/>
    <w:rsid w:val="00E2642F"/>
    <w:rsid w:val="00E26683"/>
    <w:rsid w:val="00E2688A"/>
    <w:rsid w:val="00E26A60"/>
    <w:rsid w:val="00E26B94"/>
    <w:rsid w:val="00E26D26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D43"/>
    <w:rsid w:val="00E32235"/>
    <w:rsid w:val="00E322F4"/>
    <w:rsid w:val="00E323F5"/>
    <w:rsid w:val="00E32543"/>
    <w:rsid w:val="00E32608"/>
    <w:rsid w:val="00E328C3"/>
    <w:rsid w:val="00E32912"/>
    <w:rsid w:val="00E32A9E"/>
    <w:rsid w:val="00E32B87"/>
    <w:rsid w:val="00E32BB7"/>
    <w:rsid w:val="00E32E53"/>
    <w:rsid w:val="00E32EBE"/>
    <w:rsid w:val="00E32F1C"/>
    <w:rsid w:val="00E33113"/>
    <w:rsid w:val="00E33679"/>
    <w:rsid w:val="00E338F9"/>
    <w:rsid w:val="00E33B6C"/>
    <w:rsid w:val="00E33DD0"/>
    <w:rsid w:val="00E33E0D"/>
    <w:rsid w:val="00E34188"/>
    <w:rsid w:val="00E344DE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352"/>
    <w:rsid w:val="00E35559"/>
    <w:rsid w:val="00E356FB"/>
    <w:rsid w:val="00E35D7F"/>
    <w:rsid w:val="00E35E6C"/>
    <w:rsid w:val="00E36545"/>
    <w:rsid w:val="00E365EB"/>
    <w:rsid w:val="00E367AE"/>
    <w:rsid w:val="00E369EA"/>
    <w:rsid w:val="00E37145"/>
    <w:rsid w:val="00E3723A"/>
    <w:rsid w:val="00E37532"/>
    <w:rsid w:val="00E37596"/>
    <w:rsid w:val="00E37860"/>
    <w:rsid w:val="00E37A8B"/>
    <w:rsid w:val="00E37B31"/>
    <w:rsid w:val="00E37D11"/>
    <w:rsid w:val="00E4065D"/>
    <w:rsid w:val="00E4071C"/>
    <w:rsid w:val="00E4084F"/>
    <w:rsid w:val="00E4089B"/>
    <w:rsid w:val="00E40D9D"/>
    <w:rsid w:val="00E40F1E"/>
    <w:rsid w:val="00E40F82"/>
    <w:rsid w:val="00E413AF"/>
    <w:rsid w:val="00E415BD"/>
    <w:rsid w:val="00E416F7"/>
    <w:rsid w:val="00E41ABE"/>
    <w:rsid w:val="00E41AC9"/>
    <w:rsid w:val="00E41B82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417"/>
    <w:rsid w:val="00E43522"/>
    <w:rsid w:val="00E43BAA"/>
    <w:rsid w:val="00E43F20"/>
    <w:rsid w:val="00E44104"/>
    <w:rsid w:val="00E44137"/>
    <w:rsid w:val="00E446F1"/>
    <w:rsid w:val="00E44747"/>
    <w:rsid w:val="00E447AD"/>
    <w:rsid w:val="00E449EF"/>
    <w:rsid w:val="00E44AAC"/>
    <w:rsid w:val="00E44B45"/>
    <w:rsid w:val="00E44B9F"/>
    <w:rsid w:val="00E45031"/>
    <w:rsid w:val="00E4519A"/>
    <w:rsid w:val="00E4541E"/>
    <w:rsid w:val="00E45434"/>
    <w:rsid w:val="00E45881"/>
    <w:rsid w:val="00E45921"/>
    <w:rsid w:val="00E45B4D"/>
    <w:rsid w:val="00E45C33"/>
    <w:rsid w:val="00E45CCE"/>
    <w:rsid w:val="00E45D85"/>
    <w:rsid w:val="00E45E57"/>
    <w:rsid w:val="00E46236"/>
    <w:rsid w:val="00E46410"/>
    <w:rsid w:val="00E46886"/>
    <w:rsid w:val="00E46946"/>
    <w:rsid w:val="00E46C3E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03B"/>
    <w:rsid w:val="00E501C8"/>
    <w:rsid w:val="00E5022E"/>
    <w:rsid w:val="00E502B0"/>
    <w:rsid w:val="00E503CA"/>
    <w:rsid w:val="00E503F9"/>
    <w:rsid w:val="00E50604"/>
    <w:rsid w:val="00E50636"/>
    <w:rsid w:val="00E50772"/>
    <w:rsid w:val="00E50AD4"/>
    <w:rsid w:val="00E50B36"/>
    <w:rsid w:val="00E50DFE"/>
    <w:rsid w:val="00E50F4A"/>
    <w:rsid w:val="00E50FD5"/>
    <w:rsid w:val="00E51090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96E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626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CB6"/>
    <w:rsid w:val="00E56F03"/>
    <w:rsid w:val="00E5709C"/>
    <w:rsid w:val="00E5727D"/>
    <w:rsid w:val="00E57565"/>
    <w:rsid w:val="00E578F8"/>
    <w:rsid w:val="00E579ED"/>
    <w:rsid w:val="00E57DB0"/>
    <w:rsid w:val="00E602A6"/>
    <w:rsid w:val="00E606A8"/>
    <w:rsid w:val="00E609E1"/>
    <w:rsid w:val="00E60B5C"/>
    <w:rsid w:val="00E60C6B"/>
    <w:rsid w:val="00E61300"/>
    <w:rsid w:val="00E6144A"/>
    <w:rsid w:val="00E61596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637"/>
    <w:rsid w:val="00E62693"/>
    <w:rsid w:val="00E62B04"/>
    <w:rsid w:val="00E62CA0"/>
    <w:rsid w:val="00E631E1"/>
    <w:rsid w:val="00E63215"/>
    <w:rsid w:val="00E63234"/>
    <w:rsid w:val="00E636E5"/>
    <w:rsid w:val="00E63838"/>
    <w:rsid w:val="00E63AB1"/>
    <w:rsid w:val="00E63DD6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4DA0"/>
    <w:rsid w:val="00E652AA"/>
    <w:rsid w:val="00E652D6"/>
    <w:rsid w:val="00E65396"/>
    <w:rsid w:val="00E65441"/>
    <w:rsid w:val="00E65539"/>
    <w:rsid w:val="00E6571D"/>
    <w:rsid w:val="00E657EE"/>
    <w:rsid w:val="00E65AF8"/>
    <w:rsid w:val="00E6610C"/>
    <w:rsid w:val="00E66152"/>
    <w:rsid w:val="00E66230"/>
    <w:rsid w:val="00E66721"/>
    <w:rsid w:val="00E66E71"/>
    <w:rsid w:val="00E6739B"/>
    <w:rsid w:val="00E677D1"/>
    <w:rsid w:val="00E67C4D"/>
    <w:rsid w:val="00E67C51"/>
    <w:rsid w:val="00E67D2F"/>
    <w:rsid w:val="00E701F5"/>
    <w:rsid w:val="00E705E4"/>
    <w:rsid w:val="00E70A72"/>
    <w:rsid w:val="00E70AB0"/>
    <w:rsid w:val="00E70B50"/>
    <w:rsid w:val="00E70EBA"/>
    <w:rsid w:val="00E710C2"/>
    <w:rsid w:val="00E71374"/>
    <w:rsid w:val="00E71607"/>
    <w:rsid w:val="00E71618"/>
    <w:rsid w:val="00E71797"/>
    <w:rsid w:val="00E7194D"/>
    <w:rsid w:val="00E71A52"/>
    <w:rsid w:val="00E71B27"/>
    <w:rsid w:val="00E71EBB"/>
    <w:rsid w:val="00E72367"/>
    <w:rsid w:val="00E72399"/>
    <w:rsid w:val="00E72400"/>
    <w:rsid w:val="00E72412"/>
    <w:rsid w:val="00E7243D"/>
    <w:rsid w:val="00E725A4"/>
    <w:rsid w:val="00E72930"/>
    <w:rsid w:val="00E7296B"/>
    <w:rsid w:val="00E72A83"/>
    <w:rsid w:val="00E72C1E"/>
    <w:rsid w:val="00E72C76"/>
    <w:rsid w:val="00E72EFC"/>
    <w:rsid w:val="00E7330E"/>
    <w:rsid w:val="00E73314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A72"/>
    <w:rsid w:val="00E74CC8"/>
    <w:rsid w:val="00E74D44"/>
    <w:rsid w:val="00E750AA"/>
    <w:rsid w:val="00E75525"/>
    <w:rsid w:val="00E75686"/>
    <w:rsid w:val="00E757F5"/>
    <w:rsid w:val="00E758EC"/>
    <w:rsid w:val="00E75AB4"/>
    <w:rsid w:val="00E75BC2"/>
    <w:rsid w:val="00E75C58"/>
    <w:rsid w:val="00E75D22"/>
    <w:rsid w:val="00E76060"/>
    <w:rsid w:val="00E76096"/>
    <w:rsid w:val="00E76235"/>
    <w:rsid w:val="00E7641E"/>
    <w:rsid w:val="00E768A6"/>
    <w:rsid w:val="00E76A28"/>
    <w:rsid w:val="00E76BF1"/>
    <w:rsid w:val="00E76F9F"/>
    <w:rsid w:val="00E77032"/>
    <w:rsid w:val="00E77293"/>
    <w:rsid w:val="00E773A7"/>
    <w:rsid w:val="00E7752B"/>
    <w:rsid w:val="00E77557"/>
    <w:rsid w:val="00E7791B"/>
    <w:rsid w:val="00E77AEB"/>
    <w:rsid w:val="00E77BF4"/>
    <w:rsid w:val="00E77CB3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44B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3260"/>
    <w:rsid w:val="00E836C4"/>
    <w:rsid w:val="00E83AA9"/>
    <w:rsid w:val="00E83CFD"/>
    <w:rsid w:val="00E83E8C"/>
    <w:rsid w:val="00E83EA7"/>
    <w:rsid w:val="00E84116"/>
    <w:rsid w:val="00E84124"/>
    <w:rsid w:val="00E841BE"/>
    <w:rsid w:val="00E84249"/>
    <w:rsid w:val="00E842D9"/>
    <w:rsid w:val="00E844B2"/>
    <w:rsid w:val="00E84809"/>
    <w:rsid w:val="00E8487A"/>
    <w:rsid w:val="00E84880"/>
    <w:rsid w:val="00E84966"/>
    <w:rsid w:val="00E849DB"/>
    <w:rsid w:val="00E84F36"/>
    <w:rsid w:val="00E84FA2"/>
    <w:rsid w:val="00E85001"/>
    <w:rsid w:val="00E851FC"/>
    <w:rsid w:val="00E854CE"/>
    <w:rsid w:val="00E85728"/>
    <w:rsid w:val="00E85821"/>
    <w:rsid w:val="00E85928"/>
    <w:rsid w:val="00E85C37"/>
    <w:rsid w:val="00E85C6F"/>
    <w:rsid w:val="00E85E8D"/>
    <w:rsid w:val="00E86029"/>
    <w:rsid w:val="00E8610C"/>
    <w:rsid w:val="00E86151"/>
    <w:rsid w:val="00E866F3"/>
    <w:rsid w:val="00E86767"/>
    <w:rsid w:val="00E86A8C"/>
    <w:rsid w:val="00E86B01"/>
    <w:rsid w:val="00E86D0B"/>
    <w:rsid w:val="00E86E74"/>
    <w:rsid w:val="00E86FE3"/>
    <w:rsid w:val="00E8755C"/>
    <w:rsid w:val="00E87568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395"/>
    <w:rsid w:val="00E907F9"/>
    <w:rsid w:val="00E90A78"/>
    <w:rsid w:val="00E90A90"/>
    <w:rsid w:val="00E90D62"/>
    <w:rsid w:val="00E90E49"/>
    <w:rsid w:val="00E90E6E"/>
    <w:rsid w:val="00E90FB0"/>
    <w:rsid w:val="00E91103"/>
    <w:rsid w:val="00E911AC"/>
    <w:rsid w:val="00E913D4"/>
    <w:rsid w:val="00E917A2"/>
    <w:rsid w:val="00E917F9"/>
    <w:rsid w:val="00E91894"/>
    <w:rsid w:val="00E91A9A"/>
    <w:rsid w:val="00E91AE8"/>
    <w:rsid w:val="00E91BF5"/>
    <w:rsid w:val="00E91CD9"/>
    <w:rsid w:val="00E91DFB"/>
    <w:rsid w:val="00E91F10"/>
    <w:rsid w:val="00E91FD0"/>
    <w:rsid w:val="00E9240B"/>
    <w:rsid w:val="00E9248C"/>
    <w:rsid w:val="00E92566"/>
    <w:rsid w:val="00E928A8"/>
    <w:rsid w:val="00E9291C"/>
    <w:rsid w:val="00E92DA6"/>
    <w:rsid w:val="00E92DFD"/>
    <w:rsid w:val="00E9329A"/>
    <w:rsid w:val="00E9333E"/>
    <w:rsid w:val="00E93449"/>
    <w:rsid w:val="00E936A6"/>
    <w:rsid w:val="00E93907"/>
    <w:rsid w:val="00E9397B"/>
    <w:rsid w:val="00E93DE2"/>
    <w:rsid w:val="00E93FFE"/>
    <w:rsid w:val="00E94411"/>
    <w:rsid w:val="00E947D4"/>
    <w:rsid w:val="00E94A28"/>
    <w:rsid w:val="00E94A9E"/>
    <w:rsid w:val="00E94AA3"/>
    <w:rsid w:val="00E94B99"/>
    <w:rsid w:val="00E94F8A"/>
    <w:rsid w:val="00E95039"/>
    <w:rsid w:val="00E9575B"/>
    <w:rsid w:val="00E95820"/>
    <w:rsid w:val="00E95A43"/>
    <w:rsid w:val="00E95D55"/>
    <w:rsid w:val="00E95F7C"/>
    <w:rsid w:val="00E960C8"/>
    <w:rsid w:val="00E961CA"/>
    <w:rsid w:val="00E96244"/>
    <w:rsid w:val="00E963BC"/>
    <w:rsid w:val="00E965CC"/>
    <w:rsid w:val="00E967CB"/>
    <w:rsid w:val="00E96874"/>
    <w:rsid w:val="00E96AA1"/>
    <w:rsid w:val="00E96C42"/>
    <w:rsid w:val="00E971AF"/>
    <w:rsid w:val="00E97239"/>
    <w:rsid w:val="00E9748D"/>
    <w:rsid w:val="00E97706"/>
    <w:rsid w:val="00E979D6"/>
    <w:rsid w:val="00E97C92"/>
    <w:rsid w:val="00EA0144"/>
    <w:rsid w:val="00EA01F5"/>
    <w:rsid w:val="00EA0354"/>
    <w:rsid w:val="00EA03E9"/>
    <w:rsid w:val="00EA03F0"/>
    <w:rsid w:val="00EA056C"/>
    <w:rsid w:val="00EA05D2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F7"/>
    <w:rsid w:val="00EA2208"/>
    <w:rsid w:val="00EA22B4"/>
    <w:rsid w:val="00EA276D"/>
    <w:rsid w:val="00EA27CC"/>
    <w:rsid w:val="00EA2C43"/>
    <w:rsid w:val="00EA2F26"/>
    <w:rsid w:val="00EA3291"/>
    <w:rsid w:val="00EA340E"/>
    <w:rsid w:val="00EA3512"/>
    <w:rsid w:val="00EA3850"/>
    <w:rsid w:val="00EA38DF"/>
    <w:rsid w:val="00EA3A11"/>
    <w:rsid w:val="00EA3ACF"/>
    <w:rsid w:val="00EA3B38"/>
    <w:rsid w:val="00EA3BF7"/>
    <w:rsid w:val="00EA3C0E"/>
    <w:rsid w:val="00EA3E1E"/>
    <w:rsid w:val="00EA3FA4"/>
    <w:rsid w:val="00EA42B8"/>
    <w:rsid w:val="00EA44FE"/>
    <w:rsid w:val="00EA46F1"/>
    <w:rsid w:val="00EA4AD4"/>
    <w:rsid w:val="00EA4B0F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5F2"/>
    <w:rsid w:val="00EA775A"/>
    <w:rsid w:val="00EA7A41"/>
    <w:rsid w:val="00EA7C69"/>
    <w:rsid w:val="00EA7C75"/>
    <w:rsid w:val="00EB0084"/>
    <w:rsid w:val="00EB02B3"/>
    <w:rsid w:val="00EB02CF"/>
    <w:rsid w:val="00EB04A5"/>
    <w:rsid w:val="00EB0620"/>
    <w:rsid w:val="00EB0633"/>
    <w:rsid w:val="00EB077B"/>
    <w:rsid w:val="00EB08D4"/>
    <w:rsid w:val="00EB09F8"/>
    <w:rsid w:val="00EB0ACE"/>
    <w:rsid w:val="00EB0C83"/>
    <w:rsid w:val="00EB0D8D"/>
    <w:rsid w:val="00EB0E61"/>
    <w:rsid w:val="00EB0ED2"/>
    <w:rsid w:val="00EB0FC5"/>
    <w:rsid w:val="00EB11BD"/>
    <w:rsid w:val="00EB11D2"/>
    <w:rsid w:val="00EB14DF"/>
    <w:rsid w:val="00EB1AC8"/>
    <w:rsid w:val="00EB1F7B"/>
    <w:rsid w:val="00EB201E"/>
    <w:rsid w:val="00EB23E3"/>
    <w:rsid w:val="00EB2534"/>
    <w:rsid w:val="00EB258F"/>
    <w:rsid w:val="00EB2B7C"/>
    <w:rsid w:val="00EB2BDF"/>
    <w:rsid w:val="00EB2C82"/>
    <w:rsid w:val="00EB2D97"/>
    <w:rsid w:val="00EB3051"/>
    <w:rsid w:val="00EB34A8"/>
    <w:rsid w:val="00EB366A"/>
    <w:rsid w:val="00EB37F3"/>
    <w:rsid w:val="00EB3918"/>
    <w:rsid w:val="00EB3EC6"/>
    <w:rsid w:val="00EB4037"/>
    <w:rsid w:val="00EB43C8"/>
    <w:rsid w:val="00EB4AAE"/>
    <w:rsid w:val="00EB4C40"/>
    <w:rsid w:val="00EB4D7E"/>
    <w:rsid w:val="00EB4EA2"/>
    <w:rsid w:val="00EB5123"/>
    <w:rsid w:val="00EB51FE"/>
    <w:rsid w:val="00EB5720"/>
    <w:rsid w:val="00EB58A7"/>
    <w:rsid w:val="00EB58EA"/>
    <w:rsid w:val="00EB591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85E"/>
    <w:rsid w:val="00EC08CB"/>
    <w:rsid w:val="00EC0A08"/>
    <w:rsid w:val="00EC14B6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4D5"/>
    <w:rsid w:val="00EC27C6"/>
    <w:rsid w:val="00EC2989"/>
    <w:rsid w:val="00EC2AED"/>
    <w:rsid w:val="00EC2BE6"/>
    <w:rsid w:val="00EC2E06"/>
    <w:rsid w:val="00EC30DB"/>
    <w:rsid w:val="00EC36D2"/>
    <w:rsid w:val="00EC3867"/>
    <w:rsid w:val="00EC3ACF"/>
    <w:rsid w:val="00EC3B7D"/>
    <w:rsid w:val="00EC4207"/>
    <w:rsid w:val="00EC4263"/>
    <w:rsid w:val="00EC44D4"/>
    <w:rsid w:val="00EC469F"/>
    <w:rsid w:val="00EC47D9"/>
    <w:rsid w:val="00EC488E"/>
    <w:rsid w:val="00EC4C7F"/>
    <w:rsid w:val="00EC4EF4"/>
    <w:rsid w:val="00EC507F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555"/>
    <w:rsid w:val="00EC6E54"/>
    <w:rsid w:val="00EC6F2B"/>
    <w:rsid w:val="00EC71CE"/>
    <w:rsid w:val="00EC7514"/>
    <w:rsid w:val="00EC7635"/>
    <w:rsid w:val="00EC7A07"/>
    <w:rsid w:val="00EC7D95"/>
    <w:rsid w:val="00EC7E2B"/>
    <w:rsid w:val="00EC7E4B"/>
    <w:rsid w:val="00ED0036"/>
    <w:rsid w:val="00ED01D2"/>
    <w:rsid w:val="00ED02B0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95"/>
    <w:rsid w:val="00ED49A3"/>
    <w:rsid w:val="00ED4CF3"/>
    <w:rsid w:val="00ED5127"/>
    <w:rsid w:val="00ED5234"/>
    <w:rsid w:val="00ED540D"/>
    <w:rsid w:val="00ED553F"/>
    <w:rsid w:val="00ED57D3"/>
    <w:rsid w:val="00ED587C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A92"/>
    <w:rsid w:val="00ED7AC1"/>
    <w:rsid w:val="00ED7B49"/>
    <w:rsid w:val="00ED7BDF"/>
    <w:rsid w:val="00EE0200"/>
    <w:rsid w:val="00EE0582"/>
    <w:rsid w:val="00EE079C"/>
    <w:rsid w:val="00EE0820"/>
    <w:rsid w:val="00EE08E3"/>
    <w:rsid w:val="00EE0993"/>
    <w:rsid w:val="00EE0A1E"/>
    <w:rsid w:val="00EE0A2B"/>
    <w:rsid w:val="00EE0F28"/>
    <w:rsid w:val="00EE0F37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750"/>
    <w:rsid w:val="00EE294D"/>
    <w:rsid w:val="00EE2C5F"/>
    <w:rsid w:val="00EE2DF4"/>
    <w:rsid w:val="00EE33C5"/>
    <w:rsid w:val="00EE3532"/>
    <w:rsid w:val="00EE36A4"/>
    <w:rsid w:val="00EE3781"/>
    <w:rsid w:val="00EE3833"/>
    <w:rsid w:val="00EE3B5C"/>
    <w:rsid w:val="00EE3B7C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7D"/>
    <w:rsid w:val="00EE5C43"/>
    <w:rsid w:val="00EE5E79"/>
    <w:rsid w:val="00EE6380"/>
    <w:rsid w:val="00EE6400"/>
    <w:rsid w:val="00EE6512"/>
    <w:rsid w:val="00EE6683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8"/>
    <w:rsid w:val="00EE74E4"/>
    <w:rsid w:val="00EE7796"/>
    <w:rsid w:val="00EE7877"/>
    <w:rsid w:val="00EE78EE"/>
    <w:rsid w:val="00EE78FC"/>
    <w:rsid w:val="00EE7A34"/>
    <w:rsid w:val="00EE7CFD"/>
    <w:rsid w:val="00EE7E0C"/>
    <w:rsid w:val="00EE7E1A"/>
    <w:rsid w:val="00EF034D"/>
    <w:rsid w:val="00EF0423"/>
    <w:rsid w:val="00EF0579"/>
    <w:rsid w:val="00EF09EB"/>
    <w:rsid w:val="00EF0CCC"/>
    <w:rsid w:val="00EF0E26"/>
    <w:rsid w:val="00EF0E82"/>
    <w:rsid w:val="00EF0F15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2341"/>
    <w:rsid w:val="00EF2813"/>
    <w:rsid w:val="00EF2864"/>
    <w:rsid w:val="00EF29E6"/>
    <w:rsid w:val="00EF2DBD"/>
    <w:rsid w:val="00EF2E42"/>
    <w:rsid w:val="00EF2E6A"/>
    <w:rsid w:val="00EF2F79"/>
    <w:rsid w:val="00EF3023"/>
    <w:rsid w:val="00EF33E3"/>
    <w:rsid w:val="00EF34F0"/>
    <w:rsid w:val="00EF363E"/>
    <w:rsid w:val="00EF3A1C"/>
    <w:rsid w:val="00EF3AE6"/>
    <w:rsid w:val="00EF3BBA"/>
    <w:rsid w:val="00EF3BD4"/>
    <w:rsid w:val="00EF3C02"/>
    <w:rsid w:val="00EF403C"/>
    <w:rsid w:val="00EF4394"/>
    <w:rsid w:val="00EF4489"/>
    <w:rsid w:val="00EF44CD"/>
    <w:rsid w:val="00EF4641"/>
    <w:rsid w:val="00EF4826"/>
    <w:rsid w:val="00EF4CB9"/>
    <w:rsid w:val="00EF4DE6"/>
    <w:rsid w:val="00EF4E0B"/>
    <w:rsid w:val="00EF50BC"/>
    <w:rsid w:val="00EF5305"/>
    <w:rsid w:val="00EF5357"/>
    <w:rsid w:val="00EF570B"/>
    <w:rsid w:val="00EF5787"/>
    <w:rsid w:val="00EF57C0"/>
    <w:rsid w:val="00EF5836"/>
    <w:rsid w:val="00EF58CE"/>
    <w:rsid w:val="00EF58D3"/>
    <w:rsid w:val="00EF59A0"/>
    <w:rsid w:val="00EF59AC"/>
    <w:rsid w:val="00EF60D0"/>
    <w:rsid w:val="00EF638C"/>
    <w:rsid w:val="00EF6416"/>
    <w:rsid w:val="00EF6672"/>
    <w:rsid w:val="00EF689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682"/>
    <w:rsid w:val="00EF7758"/>
    <w:rsid w:val="00EF7853"/>
    <w:rsid w:val="00EF7A63"/>
    <w:rsid w:val="00EF7AA4"/>
    <w:rsid w:val="00EF7D8C"/>
    <w:rsid w:val="00F0020F"/>
    <w:rsid w:val="00F00332"/>
    <w:rsid w:val="00F00483"/>
    <w:rsid w:val="00F007D5"/>
    <w:rsid w:val="00F0093E"/>
    <w:rsid w:val="00F00AC9"/>
    <w:rsid w:val="00F00BEE"/>
    <w:rsid w:val="00F01355"/>
    <w:rsid w:val="00F01545"/>
    <w:rsid w:val="00F01668"/>
    <w:rsid w:val="00F01811"/>
    <w:rsid w:val="00F019FC"/>
    <w:rsid w:val="00F0243C"/>
    <w:rsid w:val="00F02760"/>
    <w:rsid w:val="00F027C4"/>
    <w:rsid w:val="00F02984"/>
    <w:rsid w:val="00F029AF"/>
    <w:rsid w:val="00F02C44"/>
    <w:rsid w:val="00F02CAF"/>
    <w:rsid w:val="00F02DC7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F3"/>
    <w:rsid w:val="00F04B3D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A16"/>
    <w:rsid w:val="00F07D4F"/>
    <w:rsid w:val="00F07E0C"/>
    <w:rsid w:val="00F07E29"/>
    <w:rsid w:val="00F07F07"/>
    <w:rsid w:val="00F10474"/>
    <w:rsid w:val="00F10591"/>
    <w:rsid w:val="00F10629"/>
    <w:rsid w:val="00F10656"/>
    <w:rsid w:val="00F107BA"/>
    <w:rsid w:val="00F10954"/>
    <w:rsid w:val="00F10BAB"/>
    <w:rsid w:val="00F110DE"/>
    <w:rsid w:val="00F1113E"/>
    <w:rsid w:val="00F11456"/>
    <w:rsid w:val="00F1182A"/>
    <w:rsid w:val="00F11A99"/>
    <w:rsid w:val="00F11C17"/>
    <w:rsid w:val="00F11EA8"/>
    <w:rsid w:val="00F11EFB"/>
    <w:rsid w:val="00F11F04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33EB"/>
    <w:rsid w:val="00F1349D"/>
    <w:rsid w:val="00F13693"/>
    <w:rsid w:val="00F138B2"/>
    <w:rsid w:val="00F13968"/>
    <w:rsid w:val="00F13C37"/>
    <w:rsid w:val="00F13EC8"/>
    <w:rsid w:val="00F14D0D"/>
    <w:rsid w:val="00F14D14"/>
    <w:rsid w:val="00F14DCB"/>
    <w:rsid w:val="00F15264"/>
    <w:rsid w:val="00F15930"/>
    <w:rsid w:val="00F15A7E"/>
    <w:rsid w:val="00F15C25"/>
    <w:rsid w:val="00F15CF3"/>
    <w:rsid w:val="00F15D4C"/>
    <w:rsid w:val="00F15FA5"/>
    <w:rsid w:val="00F162F6"/>
    <w:rsid w:val="00F1653D"/>
    <w:rsid w:val="00F1667E"/>
    <w:rsid w:val="00F166AA"/>
    <w:rsid w:val="00F166BF"/>
    <w:rsid w:val="00F16761"/>
    <w:rsid w:val="00F168C7"/>
    <w:rsid w:val="00F16B74"/>
    <w:rsid w:val="00F1701C"/>
    <w:rsid w:val="00F173B1"/>
    <w:rsid w:val="00F17515"/>
    <w:rsid w:val="00F178D4"/>
    <w:rsid w:val="00F179BE"/>
    <w:rsid w:val="00F17A18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FE"/>
    <w:rsid w:val="00F21384"/>
    <w:rsid w:val="00F21E6B"/>
    <w:rsid w:val="00F21E88"/>
    <w:rsid w:val="00F21ED6"/>
    <w:rsid w:val="00F21FC7"/>
    <w:rsid w:val="00F22939"/>
    <w:rsid w:val="00F22994"/>
    <w:rsid w:val="00F22BCF"/>
    <w:rsid w:val="00F22BE8"/>
    <w:rsid w:val="00F22FE4"/>
    <w:rsid w:val="00F230CD"/>
    <w:rsid w:val="00F23437"/>
    <w:rsid w:val="00F235CC"/>
    <w:rsid w:val="00F2376F"/>
    <w:rsid w:val="00F239A5"/>
    <w:rsid w:val="00F23E0B"/>
    <w:rsid w:val="00F23E37"/>
    <w:rsid w:val="00F23E9B"/>
    <w:rsid w:val="00F23EC1"/>
    <w:rsid w:val="00F24351"/>
    <w:rsid w:val="00F243C3"/>
    <w:rsid w:val="00F243D8"/>
    <w:rsid w:val="00F2458A"/>
    <w:rsid w:val="00F245D6"/>
    <w:rsid w:val="00F2476F"/>
    <w:rsid w:val="00F2492C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9BF"/>
    <w:rsid w:val="00F26B8C"/>
    <w:rsid w:val="00F26BC4"/>
    <w:rsid w:val="00F26DC0"/>
    <w:rsid w:val="00F26E47"/>
    <w:rsid w:val="00F27256"/>
    <w:rsid w:val="00F273C3"/>
    <w:rsid w:val="00F274C4"/>
    <w:rsid w:val="00F27876"/>
    <w:rsid w:val="00F278BB"/>
    <w:rsid w:val="00F27A46"/>
    <w:rsid w:val="00F27A4E"/>
    <w:rsid w:val="00F27AEB"/>
    <w:rsid w:val="00F3026A"/>
    <w:rsid w:val="00F302D2"/>
    <w:rsid w:val="00F30828"/>
    <w:rsid w:val="00F3084A"/>
    <w:rsid w:val="00F309F4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51"/>
    <w:rsid w:val="00F33981"/>
    <w:rsid w:val="00F339E4"/>
    <w:rsid w:val="00F3450A"/>
    <w:rsid w:val="00F3455C"/>
    <w:rsid w:val="00F345F0"/>
    <w:rsid w:val="00F346E8"/>
    <w:rsid w:val="00F34867"/>
    <w:rsid w:val="00F34C02"/>
    <w:rsid w:val="00F34F7A"/>
    <w:rsid w:val="00F350C0"/>
    <w:rsid w:val="00F35387"/>
    <w:rsid w:val="00F353EC"/>
    <w:rsid w:val="00F35422"/>
    <w:rsid w:val="00F35659"/>
    <w:rsid w:val="00F357F4"/>
    <w:rsid w:val="00F35B82"/>
    <w:rsid w:val="00F35CD1"/>
    <w:rsid w:val="00F35D16"/>
    <w:rsid w:val="00F35D97"/>
    <w:rsid w:val="00F35E84"/>
    <w:rsid w:val="00F35EFC"/>
    <w:rsid w:val="00F35FDE"/>
    <w:rsid w:val="00F360E8"/>
    <w:rsid w:val="00F3615D"/>
    <w:rsid w:val="00F36160"/>
    <w:rsid w:val="00F363C6"/>
    <w:rsid w:val="00F3674A"/>
    <w:rsid w:val="00F3681A"/>
    <w:rsid w:val="00F36E95"/>
    <w:rsid w:val="00F36EA7"/>
    <w:rsid w:val="00F36FB7"/>
    <w:rsid w:val="00F3706C"/>
    <w:rsid w:val="00F37358"/>
    <w:rsid w:val="00F374A6"/>
    <w:rsid w:val="00F374EF"/>
    <w:rsid w:val="00F378B4"/>
    <w:rsid w:val="00F37B95"/>
    <w:rsid w:val="00F37D11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54"/>
    <w:rsid w:val="00F421DC"/>
    <w:rsid w:val="00F422E1"/>
    <w:rsid w:val="00F42452"/>
    <w:rsid w:val="00F42514"/>
    <w:rsid w:val="00F426EB"/>
    <w:rsid w:val="00F42B03"/>
    <w:rsid w:val="00F42BCE"/>
    <w:rsid w:val="00F42D3D"/>
    <w:rsid w:val="00F42FE1"/>
    <w:rsid w:val="00F430A5"/>
    <w:rsid w:val="00F4359E"/>
    <w:rsid w:val="00F435B4"/>
    <w:rsid w:val="00F43623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4A9"/>
    <w:rsid w:val="00F45928"/>
    <w:rsid w:val="00F45A03"/>
    <w:rsid w:val="00F45A1A"/>
    <w:rsid w:val="00F45DF9"/>
    <w:rsid w:val="00F45EB0"/>
    <w:rsid w:val="00F4616F"/>
    <w:rsid w:val="00F465A4"/>
    <w:rsid w:val="00F465C6"/>
    <w:rsid w:val="00F4678B"/>
    <w:rsid w:val="00F469DB"/>
    <w:rsid w:val="00F46C16"/>
    <w:rsid w:val="00F46CEF"/>
    <w:rsid w:val="00F46FC6"/>
    <w:rsid w:val="00F4734B"/>
    <w:rsid w:val="00F4745E"/>
    <w:rsid w:val="00F47490"/>
    <w:rsid w:val="00F4766C"/>
    <w:rsid w:val="00F478C5"/>
    <w:rsid w:val="00F479E2"/>
    <w:rsid w:val="00F47AE3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DA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E07"/>
    <w:rsid w:val="00F52E9A"/>
    <w:rsid w:val="00F52F7B"/>
    <w:rsid w:val="00F52F87"/>
    <w:rsid w:val="00F532FC"/>
    <w:rsid w:val="00F5380F"/>
    <w:rsid w:val="00F538AC"/>
    <w:rsid w:val="00F539ED"/>
    <w:rsid w:val="00F53B41"/>
    <w:rsid w:val="00F53E88"/>
    <w:rsid w:val="00F54015"/>
    <w:rsid w:val="00F54054"/>
    <w:rsid w:val="00F54101"/>
    <w:rsid w:val="00F5416B"/>
    <w:rsid w:val="00F5469F"/>
    <w:rsid w:val="00F54DDC"/>
    <w:rsid w:val="00F54E21"/>
    <w:rsid w:val="00F54FD7"/>
    <w:rsid w:val="00F551C7"/>
    <w:rsid w:val="00F558EA"/>
    <w:rsid w:val="00F559F6"/>
    <w:rsid w:val="00F55F08"/>
    <w:rsid w:val="00F56025"/>
    <w:rsid w:val="00F56326"/>
    <w:rsid w:val="00F56350"/>
    <w:rsid w:val="00F56572"/>
    <w:rsid w:val="00F565F6"/>
    <w:rsid w:val="00F56899"/>
    <w:rsid w:val="00F56FD5"/>
    <w:rsid w:val="00F5713F"/>
    <w:rsid w:val="00F57746"/>
    <w:rsid w:val="00F57987"/>
    <w:rsid w:val="00F57B21"/>
    <w:rsid w:val="00F57B96"/>
    <w:rsid w:val="00F57B97"/>
    <w:rsid w:val="00F57BB8"/>
    <w:rsid w:val="00F57DA5"/>
    <w:rsid w:val="00F57DF8"/>
    <w:rsid w:val="00F57E5A"/>
    <w:rsid w:val="00F60049"/>
    <w:rsid w:val="00F60203"/>
    <w:rsid w:val="00F6052B"/>
    <w:rsid w:val="00F60748"/>
    <w:rsid w:val="00F607C5"/>
    <w:rsid w:val="00F60961"/>
    <w:rsid w:val="00F60AE0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2204"/>
    <w:rsid w:val="00F62436"/>
    <w:rsid w:val="00F625D4"/>
    <w:rsid w:val="00F62699"/>
    <w:rsid w:val="00F62A4E"/>
    <w:rsid w:val="00F62C9E"/>
    <w:rsid w:val="00F62E88"/>
    <w:rsid w:val="00F62F7C"/>
    <w:rsid w:val="00F62F86"/>
    <w:rsid w:val="00F6302A"/>
    <w:rsid w:val="00F6304E"/>
    <w:rsid w:val="00F6332D"/>
    <w:rsid w:val="00F6352B"/>
    <w:rsid w:val="00F63657"/>
    <w:rsid w:val="00F6372D"/>
    <w:rsid w:val="00F63886"/>
    <w:rsid w:val="00F63950"/>
    <w:rsid w:val="00F63C4C"/>
    <w:rsid w:val="00F63DCB"/>
    <w:rsid w:val="00F63E31"/>
    <w:rsid w:val="00F640BD"/>
    <w:rsid w:val="00F642DE"/>
    <w:rsid w:val="00F64431"/>
    <w:rsid w:val="00F645E0"/>
    <w:rsid w:val="00F64C2B"/>
    <w:rsid w:val="00F64D95"/>
    <w:rsid w:val="00F64E36"/>
    <w:rsid w:val="00F64EC2"/>
    <w:rsid w:val="00F6509D"/>
    <w:rsid w:val="00F651BE"/>
    <w:rsid w:val="00F6531E"/>
    <w:rsid w:val="00F6556B"/>
    <w:rsid w:val="00F655A1"/>
    <w:rsid w:val="00F658E8"/>
    <w:rsid w:val="00F6594E"/>
    <w:rsid w:val="00F65A7E"/>
    <w:rsid w:val="00F65B52"/>
    <w:rsid w:val="00F65EA4"/>
    <w:rsid w:val="00F66018"/>
    <w:rsid w:val="00F6637F"/>
    <w:rsid w:val="00F6694C"/>
    <w:rsid w:val="00F66E79"/>
    <w:rsid w:val="00F67065"/>
    <w:rsid w:val="00F672EA"/>
    <w:rsid w:val="00F67CCE"/>
    <w:rsid w:val="00F67D9C"/>
    <w:rsid w:val="00F67E13"/>
    <w:rsid w:val="00F67F53"/>
    <w:rsid w:val="00F67F8B"/>
    <w:rsid w:val="00F67F91"/>
    <w:rsid w:val="00F70224"/>
    <w:rsid w:val="00F7035E"/>
    <w:rsid w:val="00F703BE"/>
    <w:rsid w:val="00F7048A"/>
    <w:rsid w:val="00F7082D"/>
    <w:rsid w:val="00F708D1"/>
    <w:rsid w:val="00F7098D"/>
    <w:rsid w:val="00F70B65"/>
    <w:rsid w:val="00F70BDE"/>
    <w:rsid w:val="00F70FD7"/>
    <w:rsid w:val="00F71023"/>
    <w:rsid w:val="00F71200"/>
    <w:rsid w:val="00F715E7"/>
    <w:rsid w:val="00F71753"/>
    <w:rsid w:val="00F71D3D"/>
    <w:rsid w:val="00F71F69"/>
    <w:rsid w:val="00F71FD6"/>
    <w:rsid w:val="00F7201A"/>
    <w:rsid w:val="00F7206F"/>
    <w:rsid w:val="00F72237"/>
    <w:rsid w:val="00F72657"/>
    <w:rsid w:val="00F7269A"/>
    <w:rsid w:val="00F726A1"/>
    <w:rsid w:val="00F72752"/>
    <w:rsid w:val="00F72810"/>
    <w:rsid w:val="00F72B31"/>
    <w:rsid w:val="00F72B72"/>
    <w:rsid w:val="00F73205"/>
    <w:rsid w:val="00F7357E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458"/>
    <w:rsid w:val="00F75582"/>
    <w:rsid w:val="00F75583"/>
    <w:rsid w:val="00F7563E"/>
    <w:rsid w:val="00F75673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AAB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0E1"/>
    <w:rsid w:val="00F811A6"/>
    <w:rsid w:val="00F8135D"/>
    <w:rsid w:val="00F817CE"/>
    <w:rsid w:val="00F818BE"/>
    <w:rsid w:val="00F81F58"/>
    <w:rsid w:val="00F81F6E"/>
    <w:rsid w:val="00F820B1"/>
    <w:rsid w:val="00F823FB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F5"/>
    <w:rsid w:val="00F8409A"/>
    <w:rsid w:val="00F84276"/>
    <w:rsid w:val="00F8435F"/>
    <w:rsid w:val="00F8456C"/>
    <w:rsid w:val="00F84747"/>
    <w:rsid w:val="00F84847"/>
    <w:rsid w:val="00F84947"/>
    <w:rsid w:val="00F849E8"/>
    <w:rsid w:val="00F84B4F"/>
    <w:rsid w:val="00F84E15"/>
    <w:rsid w:val="00F85057"/>
    <w:rsid w:val="00F850CC"/>
    <w:rsid w:val="00F851ED"/>
    <w:rsid w:val="00F856D4"/>
    <w:rsid w:val="00F85798"/>
    <w:rsid w:val="00F85841"/>
    <w:rsid w:val="00F8584D"/>
    <w:rsid w:val="00F85852"/>
    <w:rsid w:val="00F859D8"/>
    <w:rsid w:val="00F85A79"/>
    <w:rsid w:val="00F85B6F"/>
    <w:rsid w:val="00F85D33"/>
    <w:rsid w:val="00F85FBF"/>
    <w:rsid w:val="00F86053"/>
    <w:rsid w:val="00F86068"/>
    <w:rsid w:val="00F8645A"/>
    <w:rsid w:val="00F868F5"/>
    <w:rsid w:val="00F86B00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3B5"/>
    <w:rsid w:val="00F9040D"/>
    <w:rsid w:val="00F9043B"/>
    <w:rsid w:val="00F9056A"/>
    <w:rsid w:val="00F9073F"/>
    <w:rsid w:val="00F90956"/>
    <w:rsid w:val="00F90BBB"/>
    <w:rsid w:val="00F90E9A"/>
    <w:rsid w:val="00F90EDB"/>
    <w:rsid w:val="00F90F8D"/>
    <w:rsid w:val="00F91086"/>
    <w:rsid w:val="00F912E7"/>
    <w:rsid w:val="00F91602"/>
    <w:rsid w:val="00F91853"/>
    <w:rsid w:val="00F91D84"/>
    <w:rsid w:val="00F91E52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4AD"/>
    <w:rsid w:val="00F9454C"/>
    <w:rsid w:val="00F94C6E"/>
    <w:rsid w:val="00F94EE4"/>
    <w:rsid w:val="00F9521D"/>
    <w:rsid w:val="00F9533D"/>
    <w:rsid w:val="00F95377"/>
    <w:rsid w:val="00F95523"/>
    <w:rsid w:val="00F95687"/>
    <w:rsid w:val="00F959B9"/>
    <w:rsid w:val="00F95AE8"/>
    <w:rsid w:val="00F95C30"/>
    <w:rsid w:val="00F95F47"/>
    <w:rsid w:val="00F95F87"/>
    <w:rsid w:val="00F9617E"/>
    <w:rsid w:val="00F96254"/>
    <w:rsid w:val="00F963CF"/>
    <w:rsid w:val="00F963D7"/>
    <w:rsid w:val="00F967F3"/>
    <w:rsid w:val="00F96985"/>
    <w:rsid w:val="00F96C0D"/>
    <w:rsid w:val="00F97389"/>
    <w:rsid w:val="00F97696"/>
    <w:rsid w:val="00F97838"/>
    <w:rsid w:val="00F97B82"/>
    <w:rsid w:val="00F97C6E"/>
    <w:rsid w:val="00F97CE9"/>
    <w:rsid w:val="00F97D07"/>
    <w:rsid w:val="00F97E6F"/>
    <w:rsid w:val="00F97E98"/>
    <w:rsid w:val="00FA000F"/>
    <w:rsid w:val="00FA010E"/>
    <w:rsid w:val="00FA02E4"/>
    <w:rsid w:val="00FA0827"/>
    <w:rsid w:val="00FA0C04"/>
    <w:rsid w:val="00FA0DAB"/>
    <w:rsid w:val="00FA0EF7"/>
    <w:rsid w:val="00FA1072"/>
    <w:rsid w:val="00FA10B5"/>
    <w:rsid w:val="00FA148C"/>
    <w:rsid w:val="00FA15B6"/>
    <w:rsid w:val="00FA16AE"/>
    <w:rsid w:val="00FA1755"/>
    <w:rsid w:val="00FA1A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A6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144"/>
    <w:rsid w:val="00FA520F"/>
    <w:rsid w:val="00FA5262"/>
    <w:rsid w:val="00FA5310"/>
    <w:rsid w:val="00FA5400"/>
    <w:rsid w:val="00FA590A"/>
    <w:rsid w:val="00FA5981"/>
    <w:rsid w:val="00FA59BE"/>
    <w:rsid w:val="00FA613B"/>
    <w:rsid w:val="00FA6145"/>
    <w:rsid w:val="00FA6A00"/>
    <w:rsid w:val="00FA6C8D"/>
    <w:rsid w:val="00FA7135"/>
    <w:rsid w:val="00FA72D9"/>
    <w:rsid w:val="00FA7581"/>
    <w:rsid w:val="00FA79DD"/>
    <w:rsid w:val="00FA7C8C"/>
    <w:rsid w:val="00FA7CD4"/>
    <w:rsid w:val="00FA7D6E"/>
    <w:rsid w:val="00FB01DB"/>
    <w:rsid w:val="00FB023A"/>
    <w:rsid w:val="00FB0280"/>
    <w:rsid w:val="00FB0552"/>
    <w:rsid w:val="00FB0600"/>
    <w:rsid w:val="00FB0640"/>
    <w:rsid w:val="00FB069C"/>
    <w:rsid w:val="00FB09F0"/>
    <w:rsid w:val="00FB0E80"/>
    <w:rsid w:val="00FB1034"/>
    <w:rsid w:val="00FB12F1"/>
    <w:rsid w:val="00FB14AC"/>
    <w:rsid w:val="00FB185B"/>
    <w:rsid w:val="00FB1FCE"/>
    <w:rsid w:val="00FB2254"/>
    <w:rsid w:val="00FB25B7"/>
    <w:rsid w:val="00FB2687"/>
    <w:rsid w:val="00FB2970"/>
    <w:rsid w:val="00FB2A1A"/>
    <w:rsid w:val="00FB2A2E"/>
    <w:rsid w:val="00FB2A94"/>
    <w:rsid w:val="00FB2CE3"/>
    <w:rsid w:val="00FB310C"/>
    <w:rsid w:val="00FB3194"/>
    <w:rsid w:val="00FB319C"/>
    <w:rsid w:val="00FB4091"/>
    <w:rsid w:val="00FB4312"/>
    <w:rsid w:val="00FB4460"/>
    <w:rsid w:val="00FB45CE"/>
    <w:rsid w:val="00FB49CA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FD"/>
    <w:rsid w:val="00FB6271"/>
    <w:rsid w:val="00FB643A"/>
    <w:rsid w:val="00FB65C9"/>
    <w:rsid w:val="00FB65FA"/>
    <w:rsid w:val="00FB6A6A"/>
    <w:rsid w:val="00FB6D50"/>
    <w:rsid w:val="00FB7075"/>
    <w:rsid w:val="00FB71CE"/>
    <w:rsid w:val="00FB7524"/>
    <w:rsid w:val="00FB7622"/>
    <w:rsid w:val="00FB7630"/>
    <w:rsid w:val="00FB7770"/>
    <w:rsid w:val="00FB78A2"/>
    <w:rsid w:val="00FB78D4"/>
    <w:rsid w:val="00FB78F9"/>
    <w:rsid w:val="00FB7A68"/>
    <w:rsid w:val="00FB7F85"/>
    <w:rsid w:val="00FC011B"/>
    <w:rsid w:val="00FC039E"/>
    <w:rsid w:val="00FC03AE"/>
    <w:rsid w:val="00FC0A03"/>
    <w:rsid w:val="00FC0C9B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D1B"/>
    <w:rsid w:val="00FC2D22"/>
    <w:rsid w:val="00FC2EED"/>
    <w:rsid w:val="00FC2F0A"/>
    <w:rsid w:val="00FC31D0"/>
    <w:rsid w:val="00FC33A4"/>
    <w:rsid w:val="00FC35A6"/>
    <w:rsid w:val="00FC3600"/>
    <w:rsid w:val="00FC3880"/>
    <w:rsid w:val="00FC391C"/>
    <w:rsid w:val="00FC392F"/>
    <w:rsid w:val="00FC3967"/>
    <w:rsid w:val="00FC3ACB"/>
    <w:rsid w:val="00FC3BC1"/>
    <w:rsid w:val="00FC3D9D"/>
    <w:rsid w:val="00FC3EFF"/>
    <w:rsid w:val="00FC3F1C"/>
    <w:rsid w:val="00FC3F2D"/>
    <w:rsid w:val="00FC442B"/>
    <w:rsid w:val="00FC46F0"/>
    <w:rsid w:val="00FC4A4C"/>
    <w:rsid w:val="00FC4D8E"/>
    <w:rsid w:val="00FC4E13"/>
    <w:rsid w:val="00FC4E83"/>
    <w:rsid w:val="00FC56A0"/>
    <w:rsid w:val="00FC577F"/>
    <w:rsid w:val="00FC581C"/>
    <w:rsid w:val="00FC58D6"/>
    <w:rsid w:val="00FC60BE"/>
    <w:rsid w:val="00FC632A"/>
    <w:rsid w:val="00FC6488"/>
    <w:rsid w:val="00FC6C56"/>
    <w:rsid w:val="00FC7012"/>
    <w:rsid w:val="00FC7384"/>
    <w:rsid w:val="00FC73C6"/>
    <w:rsid w:val="00FC7429"/>
    <w:rsid w:val="00FC76E8"/>
    <w:rsid w:val="00FC7C2B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51B"/>
    <w:rsid w:val="00FD163C"/>
    <w:rsid w:val="00FD16CF"/>
    <w:rsid w:val="00FD17DE"/>
    <w:rsid w:val="00FD17E5"/>
    <w:rsid w:val="00FD197A"/>
    <w:rsid w:val="00FD19AD"/>
    <w:rsid w:val="00FD1AD0"/>
    <w:rsid w:val="00FD1AFE"/>
    <w:rsid w:val="00FD1EC8"/>
    <w:rsid w:val="00FD20B7"/>
    <w:rsid w:val="00FD2255"/>
    <w:rsid w:val="00FD23E3"/>
    <w:rsid w:val="00FD248B"/>
    <w:rsid w:val="00FD2619"/>
    <w:rsid w:val="00FD276E"/>
    <w:rsid w:val="00FD2A1E"/>
    <w:rsid w:val="00FD330E"/>
    <w:rsid w:val="00FD3393"/>
    <w:rsid w:val="00FD3485"/>
    <w:rsid w:val="00FD3615"/>
    <w:rsid w:val="00FD3820"/>
    <w:rsid w:val="00FD3BBA"/>
    <w:rsid w:val="00FD3C34"/>
    <w:rsid w:val="00FD3DAD"/>
    <w:rsid w:val="00FD40AD"/>
    <w:rsid w:val="00FD42DF"/>
    <w:rsid w:val="00FD4468"/>
    <w:rsid w:val="00FD47ED"/>
    <w:rsid w:val="00FD4C21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A0"/>
    <w:rsid w:val="00FD6675"/>
    <w:rsid w:val="00FD6710"/>
    <w:rsid w:val="00FD6A19"/>
    <w:rsid w:val="00FD6A74"/>
    <w:rsid w:val="00FD6AC7"/>
    <w:rsid w:val="00FD6D1F"/>
    <w:rsid w:val="00FD6D2F"/>
    <w:rsid w:val="00FD7053"/>
    <w:rsid w:val="00FD70C6"/>
    <w:rsid w:val="00FD7221"/>
    <w:rsid w:val="00FD7280"/>
    <w:rsid w:val="00FD74DB"/>
    <w:rsid w:val="00FD7660"/>
    <w:rsid w:val="00FD7857"/>
    <w:rsid w:val="00FD786E"/>
    <w:rsid w:val="00FD7B20"/>
    <w:rsid w:val="00FD7BDC"/>
    <w:rsid w:val="00FD7CC1"/>
    <w:rsid w:val="00FD7E3D"/>
    <w:rsid w:val="00FE001F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88A"/>
    <w:rsid w:val="00FE1BB7"/>
    <w:rsid w:val="00FE2148"/>
    <w:rsid w:val="00FE2365"/>
    <w:rsid w:val="00FE23E1"/>
    <w:rsid w:val="00FE2551"/>
    <w:rsid w:val="00FE27CA"/>
    <w:rsid w:val="00FE282C"/>
    <w:rsid w:val="00FE2873"/>
    <w:rsid w:val="00FE2B09"/>
    <w:rsid w:val="00FE2BBD"/>
    <w:rsid w:val="00FE2CFB"/>
    <w:rsid w:val="00FE318C"/>
    <w:rsid w:val="00FE32FE"/>
    <w:rsid w:val="00FE35CE"/>
    <w:rsid w:val="00FE37D7"/>
    <w:rsid w:val="00FE4049"/>
    <w:rsid w:val="00FE404E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CF1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DA7"/>
    <w:rsid w:val="00FE5DB5"/>
    <w:rsid w:val="00FE5DB7"/>
    <w:rsid w:val="00FE65B0"/>
    <w:rsid w:val="00FE663F"/>
    <w:rsid w:val="00FE66A4"/>
    <w:rsid w:val="00FE6830"/>
    <w:rsid w:val="00FE69EB"/>
    <w:rsid w:val="00FE6A14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C7"/>
    <w:rsid w:val="00FF05B1"/>
    <w:rsid w:val="00FF05F1"/>
    <w:rsid w:val="00FF07BB"/>
    <w:rsid w:val="00FF08AF"/>
    <w:rsid w:val="00FF1838"/>
    <w:rsid w:val="00FF196F"/>
    <w:rsid w:val="00FF1A24"/>
    <w:rsid w:val="00FF1F17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3D0"/>
    <w:rsid w:val="00FF34A7"/>
    <w:rsid w:val="00FF363A"/>
    <w:rsid w:val="00FF36F7"/>
    <w:rsid w:val="00FF3B2B"/>
    <w:rsid w:val="00FF3B3C"/>
    <w:rsid w:val="00FF3B8F"/>
    <w:rsid w:val="00FF3CBE"/>
    <w:rsid w:val="00FF4172"/>
    <w:rsid w:val="00FF4542"/>
    <w:rsid w:val="00FF45A5"/>
    <w:rsid w:val="00FF4680"/>
    <w:rsid w:val="00FF48F6"/>
    <w:rsid w:val="00FF499E"/>
    <w:rsid w:val="00FF4CF1"/>
    <w:rsid w:val="00FF4ECE"/>
    <w:rsid w:val="00FF4FC7"/>
    <w:rsid w:val="00FF5193"/>
    <w:rsid w:val="00FF5203"/>
    <w:rsid w:val="00FF534E"/>
    <w:rsid w:val="00FF5C91"/>
    <w:rsid w:val="00FF5CA7"/>
    <w:rsid w:val="00FF5CA9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9B8"/>
    <w:rsid w:val="00FF7A49"/>
    <w:rsid w:val="00FF7C13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8741A80"/>
    <w:rsid w:val="3947D016"/>
    <w:rsid w:val="3979058C"/>
    <w:rsid w:val="3983994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8BBC8DD"/>
    <w:rsid w:val="496734F2"/>
    <w:rsid w:val="4988A96D"/>
    <w:rsid w:val="4988FAE5"/>
    <w:rsid w:val="4A018AF9"/>
    <w:rsid w:val="4A812F19"/>
    <w:rsid w:val="4B249F14"/>
    <w:rsid w:val="4D75AD27"/>
    <w:rsid w:val="4D896FAC"/>
    <w:rsid w:val="4DDEBF85"/>
    <w:rsid w:val="4FB1600B"/>
    <w:rsid w:val="4FEE5A3A"/>
    <w:rsid w:val="5093648A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42E4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24EF5"/>
    <w:pPr>
      <w:numPr>
        <w:numId w:val="13"/>
      </w:numPr>
      <w:tabs>
        <w:tab w:val="left" w:pos="0"/>
      </w:tabs>
      <w:ind w:left="357" w:hanging="357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B8369B"/>
    <w:pPr>
      <w:spacing w:after="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8369B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b10">
    <w:name w:val="b1"/>
    <w:basedOn w:val="Normal"/>
    <w:rsid w:val="00AA70E7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2"/>
      <w:lang w:val="en-SE" w:eastAsia="zh-CN"/>
    </w:rPr>
  </w:style>
  <w:style w:type="paragraph" w:customStyle="1" w:styleId="b20">
    <w:name w:val="b2"/>
    <w:basedOn w:val="Normal"/>
    <w:rsid w:val="00AA70E7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2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Links>
    <vt:vector size="162" baseType="variant">
      <vt:variant>
        <vt:i4>1376316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_Toc174117832</vt:lpwstr>
      </vt:variant>
      <vt:variant>
        <vt:i4>1376316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_Toc174117831</vt:lpwstr>
      </vt:variant>
      <vt:variant>
        <vt:i4>1376316</vt:i4>
      </vt:variant>
      <vt:variant>
        <vt:i4>220</vt:i4>
      </vt:variant>
      <vt:variant>
        <vt:i4>0</vt:i4>
      </vt:variant>
      <vt:variant>
        <vt:i4>5</vt:i4>
      </vt:variant>
      <vt:variant>
        <vt:lpwstr/>
      </vt:variant>
      <vt:variant>
        <vt:lpwstr>_Toc174117830</vt:lpwstr>
      </vt:variant>
      <vt:variant>
        <vt:i4>1310780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_Toc174117829</vt:lpwstr>
      </vt:variant>
      <vt:variant>
        <vt:i4>1310780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_Toc174117828</vt:lpwstr>
      </vt:variant>
      <vt:variant>
        <vt:i4>1310780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_Toc174117827</vt:lpwstr>
      </vt:variant>
      <vt:variant>
        <vt:i4>1310780</vt:i4>
      </vt:variant>
      <vt:variant>
        <vt:i4>208</vt:i4>
      </vt:variant>
      <vt:variant>
        <vt:i4>0</vt:i4>
      </vt:variant>
      <vt:variant>
        <vt:i4>5</vt:i4>
      </vt:variant>
      <vt:variant>
        <vt:lpwstr/>
      </vt:variant>
      <vt:variant>
        <vt:lpwstr>_Toc174117826</vt:lpwstr>
      </vt:variant>
      <vt:variant>
        <vt:i4>1310780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_Toc174117825</vt:lpwstr>
      </vt:variant>
      <vt:variant>
        <vt:i4>1310780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_Toc174117824</vt:lpwstr>
      </vt:variant>
      <vt:variant>
        <vt:i4>1310780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_Toc174117823</vt:lpwstr>
      </vt:variant>
      <vt:variant>
        <vt:i4>1310780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_Toc174117822</vt:lpwstr>
      </vt:variant>
      <vt:variant>
        <vt:i4>1310780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_Toc174117821</vt:lpwstr>
      </vt:variant>
      <vt:variant>
        <vt:i4>1310780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_Toc174117820</vt:lpwstr>
      </vt:variant>
      <vt:variant>
        <vt:i4>1507388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_Toc174117819</vt:lpwstr>
      </vt:variant>
      <vt:variant>
        <vt:i4>1507388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_Toc174117818</vt:lpwstr>
      </vt:variant>
      <vt:variant>
        <vt:i4>1507388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_Toc174117817</vt:lpwstr>
      </vt:variant>
      <vt:variant>
        <vt:i4>1507388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_Toc174117816</vt:lpwstr>
      </vt:variant>
      <vt:variant>
        <vt:i4>1507388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_Toc174117815</vt:lpwstr>
      </vt:variant>
      <vt:variant>
        <vt:i4>1507388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_Toc174117814</vt:lpwstr>
      </vt:variant>
      <vt:variant>
        <vt:i4>1507388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_Toc174117813</vt:lpwstr>
      </vt:variant>
      <vt:variant>
        <vt:i4>1179700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_Toc174117046</vt:lpwstr>
      </vt:variant>
      <vt:variant>
        <vt:i4>1179700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_Toc174117045</vt:lpwstr>
      </vt:variant>
      <vt:variant>
        <vt:i4>1179700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_Toc174117044</vt:lpwstr>
      </vt:variant>
      <vt:variant>
        <vt:i4>1179700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_Toc174117043</vt:lpwstr>
      </vt:variant>
      <vt:variant>
        <vt:i4>1179700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_Toc174117042</vt:lpwstr>
      </vt:variant>
      <vt:variant>
        <vt:i4>1245311</vt:i4>
      </vt:variant>
      <vt:variant>
        <vt:i4>3</vt:i4>
      </vt:variant>
      <vt:variant>
        <vt:i4>0</vt:i4>
      </vt:variant>
      <vt:variant>
        <vt:i4>5</vt:i4>
      </vt:variant>
      <vt:variant>
        <vt:lpwstr>mailto:yuande.tan@ericsson.com</vt:lpwstr>
      </vt:variant>
      <vt:variant>
        <vt:lpwstr/>
      </vt:variant>
      <vt:variant>
        <vt:i4>3866703</vt:i4>
      </vt:variant>
      <vt:variant>
        <vt:i4>0</vt:i4>
      </vt:variant>
      <vt:variant>
        <vt:i4>0</vt:i4>
      </vt:variant>
      <vt:variant>
        <vt:i4>5</vt:i4>
      </vt:variant>
      <vt:variant>
        <vt:lpwstr>mailto:lei.bao@ericsson.com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2025-02-07T13:17:00Z</dcterms:created>
  <dcterms:modified xsi:type="dcterms:W3CDTF">2025-02-07T13:17:00Z</dcterms:modified>
  <cp:category/>
</cp:coreProperties>
</file>